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12712" w14:textId="77777777" w:rsidR="003D66FC" w:rsidRPr="003D66FC" w:rsidRDefault="003D66FC" w:rsidP="003D66FC">
      <w:pPr>
        <w:widowControl/>
        <w:tabs>
          <w:tab w:val="left" w:pos="2268"/>
          <w:tab w:val="left" w:pos="6058"/>
        </w:tabs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                                                                                                                              </w:t>
      </w:r>
      <w:r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УТВЕРЖДЕНО</w:t>
      </w:r>
    </w:p>
    <w:p w14:paraId="2AD4AA31" w14:textId="77777777" w:rsidR="003D66FC" w:rsidRDefault="003D66FC" w:rsidP="003D66FC">
      <w:pPr>
        <w:widowControl/>
        <w:tabs>
          <w:tab w:val="left" w:pos="2268"/>
          <w:tab w:val="left" w:pos="6058"/>
        </w:tabs>
        <w:ind w:firstLine="10065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Решение комиссии по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               </w:t>
      </w:r>
    </w:p>
    <w:p w14:paraId="3B91ECAC" w14:textId="77777777" w:rsidR="003D66FC" w:rsidRPr="003D66FC" w:rsidRDefault="003D66FC" w:rsidP="003D66FC">
      <w:pPr>
        <w:widowControl/>
        <w:tabs>
          <w:tab w:val="left" w:pos="2268"/>
          <w:tab w:val="left" w:pos="6058"/>
        </w:tabs>
        <w:ind w:firstLine="10065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делам </w:t>
      </w:r>
    </w:p>
    <w:p w14:paraId="68315846" w14:textId="77777777" w:rsidR="003D66FC" w:rsidRPr="003D66FC" w:rsidRDefault="003D66FC" w:rsidP="003D66FC">
      <w:pPr>
        <w:widowControl/>
        <w:tabs>
          <w:tab w:val="left" w:pos="2268"/>
          <w:tab w:val="left" w:pos="6058"/>
        </w:tabs>
        <w:ind w:firstLine="10065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несовершеннолетних </w:t>
      </w:r>
    </w:p>
    <w:p w14:paraId="481474CF" w14:textId="77777777" w:rsidR="003D66FC" w:rsidRPr="003D66FC" w:rsidRDefault="003D66FC" w:rsidP="003D66FC">
      <w:pPr>
        <w:widowControl/>
        <w:tabs>
          <w:tab w:val="left" w:pos="2268"/>
          <w:tab w:val="left" w:pos="6058"/>
        </w:tabs>
        <w:ind w:firstLine="10065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Брестского райисполкома</w:t>
      </w:r>
    </w:p>
    <w:p w14:paraId="53D1FAF2" w14:textId="6138D527" w:rsidR="003D66FC" w:rsidRPr="003D66FC" w:rsidRDefault="00381FC2" w:rsidP="003D66FC">
      <w:pPr>
        <w:widowControl/>
        <w:tabs>
          <w:tab w:val="left" w:pos="2268"/>
          <w:tab w:val="left" w:pos="6058"/>
        </w:tabs>
        <w:ind w:firstLine="10065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16.03.2020</w:t>
      </w:r>
      <w:bookmarkStart w:id="0" w:name="_GoBack"/>
      <w:bookmarkEnd w:id="0"/>
      <w:r w:rsidR="003D66FC" w:rsidRPr="00470B8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40</w:t>
      </w:r>
      <w:r w:rsidR="003D66FC"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  </w:t>
      </w:r>
    </w:p>
    <w:p w14:paraId="3994F646" w14:textId="77777777" w:rsidR="003D66FC" w:rsidRPr="003D66FC" w:rsidRDefault="003D66FC" w:rsidP="003D66FC">
      <w:pPr>
        <w:widowControl/>
        <w:tabs>
          <w:tab w:val="left" w:pos="2268"/>
          <w:tab w:val="left" w:pos="6058"/>
        </w:tabs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14:paraId="22B8A589" w14:textId="77777777" w:rsidR="003D66FC" w:rsidRPr="003D66FC" w:rsidRDefault="003D66FC" w:rsidP="003D66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0B344E6" w14:textId="77777777" w:rsidR="003D66FC" w:rsidRPr="003D66FC" w:rsidRDefault="003D66FC" w:rsidP="003D66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План мероприятий профилактической акции «Полезные каникулы!» в Брестском районе</w:t>
      </w:r>
    </w:p>
    <w:p w14:paraId="1866F403" w14:textId="5E1EBC0A" w:rsidR="003D66FC" w:rsidRPr="003D66FC" w:rsidRDefault="003D66FC" w:rsidP="003D66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 </w:t>
      </w:r>
      <w:r w:rsidR="00641A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30</w:t>
      </w: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641A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03</w:t>
      </w: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</w:t>
      </w:r>
      <w:r w:rsidR="00641A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по</w:t>
      </w:r>
      <w:r w:rsidR="00470B8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641A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04</w:t>
      </w: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</w:t>
      </w:r>
      <w:r w:rsidR="00641A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.2020 (</w:t>
      </w:r>
      <w:r w:rsidR="00641A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весенние</w:t>
      </w: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каникулы)</w:t>
      </w:r>
    </w:p>
    <w:p w14:paraId="40ABE35E" w14:textId="77777777" w:rsidR="00154BCE" w:rsidRDefault="00154BCE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54"/>
        <w:gridCol w:w="8026"/>
        <w:gridCol w:w="1701"/>
        <w:gridCol w:w="3544"/>
      </w:tblGrid>
      <w:tr w:rsidR="000B3E72" w:rsidRPr="00D9309A" w14:paraId="6C9F7D6B" w14:textId="77777777" w:rsidTr="000B3E72">
        <w:tc>
          <w:tcPr>
            <w:tcW w:w="675" w:type="dxa"/>
          </w:tcPr>
          <w:p w14:paraId="1D3E638B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D8F87" w14:textId="77777777" w:rsidR="000B3E72" w:rsidRPr="00D9309A" w:rsidRDefault="000B3E72" w:rsidP="00D930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82B8C" w14:textId="77777777" w:rsidR="000B3E72" w:rsidRPr="00D9309A" w:rsidRDefault="000B3E72" w:rsidP="00D930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B7D4A" w14:textId="77777777" w:rsidR="000B3E72" w:rsidRPr="00D9309A" w:rsidRDefault="000B3E72" w:rsidP="00D930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Ответственный</w:t>
            </w:r>
          </w:p>
          <w:p w14:paraId="00F25B26" w14:textId="77777777" w:rsidR="000B3E72" w:rsidRPr="00D9309A" w:rsidRDefault="000B3E72" w:rsidP="00D930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исполнитель</w:t>
            </w:r>
          </w:p>
        </w:tc>
      </w:tr>
      <w:tr w:rsidR="000B3E72" w:rsidRPr="00D9309A" w14:paraId="5393A5D4" w14:textId="77777777" w:rsidTr="000B3E72">
        <w:tc>
          <w:tcPr>
            <w:tcW w:w="675" w:type="dxa"/>
          </w:tcPr>
          <w:p w14:paraId="3D9B700D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6839C" w14:textId="77777777" w:rsidR="000B3E72" w:rsidRPr="00D9309A" w:rsidRDefault="000B3E72" w:rsidP="00D93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Подготовительный этап</w:t>
            </w:r>
          </w:p>
        </w:tc>
      </w:tr>
      <w:tr w:rsidR="000B3E72" w:rsidRPr="00D9309A" w14:paraId="695010AD" w14:textId="77777777" w:rsidTr="000B3E72">
        <w:tc>
          <w:tcPr>
            <w:tcW w:w="675" w:type="dxa"/>
          </w:tcPr>
          <w:p w14:paraId="624D8BA8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  <w:gridSpan w:val="2"/>
          </w:tcPr>
          <w:p w14:paraId="53F39D79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 утверждение районного плана проведения акции «Полезные каникулы!»;</w:t>
            </w:r>
          </w:p>
        </w:tc>
        <w:tc>
          <w:tcPr>
            <w:tcW w:w="1701" w:type="dxa"/>
            <w:vMerge w:val="restart"/>
          </w:tcPr>
          <w:p w14:paraId="43ED04F2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до</w:t>
            </w: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  <w:p w14:paraId="76E39785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38C0D4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4A5410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87DBDB" w14:textId="77777777" w:rsidR="000B3E72" w:rsidRPr="00D9309A" w:rsidRDefault="000B3E72" w:rsidP="00641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A2591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sz w:val="26"/>
                <w:szCs w:val="26"/>
              </w:rPr>
              <w:t>райисполком</w:t>
            </w:r>
          </w:p>
        </w:tc>
      </w:tr>
      <w:tr w:rsidR="000B3E72" w:rsidRPr="00D9309A" w14:paraId="48A052FB" w14:textId="77777777" w:rsidTr="000B3E72">
        <w:tc>
          <w:tcPr>
            <w:tcW w:w="675" w:type="dxa"/>
          </w:tcPr>
          <w:p w14:paraId="3F9CB75B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  <w:gridSpan w:val="2"/>
          </w:tcPr>
          <w:p w14:paraId="7A32F738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СМИ, учреждениях образования, на интернет-сайтах информации о проводимых в рамках акции мероприятиях, графиков работы на период каникул объединений по интересам, клубов.</w:t>
            </w:r>
          </w:p>
        </w:tc>
        <w:tc>
          <w:tcPr>
            <w:tcW w:w="1701" w:type="dxa"/>
            <w:vMerge/>
          </w:tcPr>
          <w:p w14:paraId="10432565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4584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образованию,</w:t>
            </w:r>
          </w:p>
          <w:p w14:paraId="07BDD124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молодежи,</w:t>
            </w:r>
          </w:p>
          <w:p w14:paraId="180D130B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0B3E72" w:rsidRPr="00D9309A" w14:paraId="7209680B" w14:textId="77777777" w:rsidTr="000B3E72">
        <w:tc>
          <w:tcPr>
            <w:tcW w:w="675" w:type="dxa"/>
          </w:tcPr>
          <w:p w14:paraId="499C33AF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2.</w:t>
            </w:r>
          </w:p>
        </w:tc>
        <w:tc>
          <w:tcPr>
            <w:tcW w:w="13325" w:type="dxa"/>
            <w:gridSpan w:val="4"/>
          </w:tcPr>
          <w:p w14:paraId="0877ABE0" w14:textId="77777777" w:rsidR="000B3E72" w:rsidRPr="00D9309A" w:rsidRDefault="000B3E72" w:rsidP="00D930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Основной этап</w:t>
            </w:r>
          </w:p>
        </w:tc>
      </w:tr>
      <w:tr w:rsidR="000B3E72" w:rsidRPr="00D9309A" w14:paraId="23C3CA08" w14:textId="77777777" w:rsidTr="000B3E72">
        <w:tc>
          <w:tcPr>
            <w:tcW w:w="675" w:type="dxa"/>
          </w:tcPr>
          <w:p w14:paraId="6DE96C9F" w14:textId="77777777" w:rsidR="000B3E72" w:rsidRPr="002C1F34" w:rsidRDefault="000B3E72" w:rsidP="00D9309A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13325" w:type="dxa"/>
            <w:gridSpan w:val="4"/>
          </w:tcPr>
          <w:p w14:paraId="2EF90F11" w14:textId="77777777" w:rsidR="000B3E72" w:rsidRPr="002C1F34" w:rsidRDefault="000B3E72" w:rsidP="00D9309A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проверка по месту жительства максимального числа несовершеннолетних состоящих на учете в ИДН, уделив особое внимание лицам, осужденным за совершение преступлений либо подозреваемым в совершении уголовно наказуемых деяний с изучением занятости указанной категории подростков и принятием, в случае необходимости, дополнительных совместных мер по их вовлечению в организованные формы труда и отдыха;</w:t>
            </w:r>
          </w:p>
        </w:tc>
      </w:tr>
      <w:tr w:rsidR="000B3E72" w:rsidRPr="00D9309A" w14:paraId="41DE886B" w14:textId="77777777" w:rsidTr="000B3E72">
        <w:tc>
          <w:tcPr>
            <w:tcW w:w="675" w:type="dxa"/>
          </w:tcPr>
          <w:p w14:paraId="292A59FE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8CB2AE1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профилактической работы с родителями несовершеннолетних, в отношении которых проводится индивидуальная профилактическая работа</w:t>
            </w:r>
          </w:p>
        </w:tc>
        <w:tc>
          <w:tcPr>
            <w:tcW w:w="1701" w:type="dxa"/>
          </w:tcPr>
          <w:p w14:paraId="0538F021" w14:textId="77777777" w:rsidR="000B3E72" w:rsidRPr="00D9309A" w:rsidRDefault="000B3E72" w:rsidP="00641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14:paraId="7460D529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РОВД </w:t>
            </w:r>
            <w:r w:rsidRPr="00CF4457">
              <w:rPr>
                <w:rFonts w:ascii="Times New Roman" w:eastAsia="Times New Roman" w:hAnsi="Times New Roman" w:cs="Times New Roman"/>
                <w:sz w:val="26"/>
                <w:szCs w:val="26"/>
              </w:rPr>
              <w:t>Холмецкий А.И.</w:t>
            </w:r>
          </w:p>
        </w:tc>
      </w:tr>
      <w:tr w:rsidR="000B3E72" w:rsidRPr="00D9309A" w14:paraId="127A3EFD" w14:textId="77777777" w:rsidTr="000B3E72">
        <w:tc>
          <w:tcPr>
            <w:tcW w:w="675" w:type="dxa"/>
          </w:tcPr>
          <w:p w14:paraId="11245AE6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ABFDDDB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профилактической работы с несовершеннолетними, в отношении которых проводится индивидуально-профилактическая работа</w:t>
            </w:r>
          </w:p>
        </w:tc>
        <w:tc>
          <w:tcPr>
            <w:tcW w:w="1701" w:type="dxa"/>
          </w:tcPr>
          <w:p w14:paraId="6DAEEC27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01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30.03.2020 -04.04.2020</w:t>
            </w:r>
          </w:p>
        </w:tc>
        <w:tc>
          <w:tcPr>
            <w:tcW w:w="3544" w:type="dxa"/>
          </w:tcPr>
          <w:p w14:paraId="6AA68CF3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2B7">
              <w:rPr>
                <w:rFonts w:ascii="Times New Roman" w:eastAsia="Times New Roman" w:hAnsi="Times New Roman" w:cs="Times New Roman"/>
                <w:sz w:val="26"/>
                <w:szCs w:val="26"/>
              </w:rPr>
              <w:t>РОВД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F4457">
              <w:rPr>
                <w:rFonts w:ascii="Times New Roman" w:eastAsia="Times New Roman" w:hAnsi="Times New Roman" w:cs="Times New Roman"/>
                <w:sz w:val="26"/>
                <w:szCs w:val="26"/>
              </w:rPr>
              <w:t>Холмецкий А.И.</w:t>
            </w:r>
          </w:p>
        </w:tc>
      </w:tr>
      <w:tr w:rsidR="000B3E72" w:rsidRPr="00D9309A" w14:paraId="0D3FD020" w14:textId="77777777" w:rsidTr="000B3E72">
        <w:tc>
          <w:tcPr>
            <w:tcW w:w="675" w:type="dxa"/>
          </w:tcPr>
          <w:p w14:paraId="76CF3B49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7225563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несовершеннолетних, в отношении которых проводится индивидуальная профилактическая работа, о возможных вариантах посещения спортивных объектов, находящихся на территории Брестского района и г.Бреста</w:t>
            </w:r>
          </w:p>
        </w:tc>
        <w:tc>
          <w:tcPr>
            <w:tcW w:w="1701" w:type="dxa"/>
          </w:tcPr>
          <w:p w14:paraId="4B325FCD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01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30.03.2020 -04.04.2020</w:t>
            </w:r>
          </w:p>
        </w:tc>
        <w:tc>
          <w:tcPr>
            <w:tcW w:w="3544" w:type="dxa"/>
          </w:tcPr>
          <w:p w14:paraId="66921516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2B7">
              <w:rPr>
                <w:rFonts w:ascii="Times New Roman" w:eastAsia="Times New Roman" w:hAnsi="Times New Roman" w:cs="Times New Roman"/>
                <w:sz w:val="26"/>
                <w:szCs w:val="26"/>
              </w:rPr>
              <w:t>РОВД Холмецкий А.И.</w:t>
            </w:r>
          </w:p>
        </w:tc>
      </w:tr>
      <w:tr w:rsidR="000B3E72" w:rsidRPr="00D9309A" w14:paraId="019EFA59" w14:textId="77777777" w:rsidTr="000B3E72">
        <w:tc>
          <w:tcPr>
            <w:tcW w:w="675" w:type="dxa"/>
          </w:tcPr>
          <w:p w14:paraId="64201B03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EB9358E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реальной занятости несовершеннолетних в отношении которых проводится индивидуальная профилактическая работа</w:t>
            </w:r>
          </w:p>
        </w:tc>
        <w:tc>
          <w:tcPr>
            <w:tcW w:w="1701" w:type="dxa"/>
          </w:tcPr>
          <w:p w14:paraId="62485EE7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01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30.03.2020 -04.04.2020</w:t>
            </w:r>
          </w:p>
        </w:tc>
        <w:tc>
          <w:tcPr>
            <w:tcW w:w="3544" w:type="dxa"/>
          </w:tcPr>
          <w:p w14:paraId="0D6DA75A" w14:textId="77777777" w:rsidR="000B3E72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2B7">
              <w:rPr>
                <w:rFonts w:ascii="Times New Roman" w:eastAsia="Times New Roman" w:hAnsi="Times New Roman" w:cs="Times New Roman"/>
                <w:sz w:val="26"/>
                <w:szCs w:val="26"/>
              </w:rPr>
              <w:t>РОВД Холмецкий А.И.</w:t>
            </w:r>
          </w:p>
          <w:p w14:paraId="42B9DC98" w14:textId="77777777" w:rsidR="000B3E72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1CDE">
              <w:rPr>
                <w:rFonts w:ascii="Times New Roman" w:eastAsia="Times New Roman" w:hAnsi="Times New Roman" w:cs="Times New Roman"/>
                <w:sz w:val="26"/>
                <w:szCs w:val="26"/>
              </w:rPr>
              <w:t>КДН Брестского райисполкома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F509632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1CDE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Карамышева А.Н.</w:t>
            </w:r>
          </w:p>
        </w:tc>
      </w:tr>
      <w:tr w:rsidR="000B3E72" w:rsidRPr="00D9309A" w14:paraId="4A169A91" w14:textId="77777777" w:rsidTr="000B3E72">
        <w:tc>
          <w:tcPr>
            <w:tcW w:w="675" w:type="dxa"/>
          </w:tcPr>
          <w:p w14:paraId="4AF6D750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AAEEDA1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каникулярной занятости детей, признанных находящимися в социально опасном положении и в отношении которых проводится индивидуально– профилактическая работа</w:t>
            </w:r>
          </w:p>
        </w:tc>
        <w:tc>
          <w:tcPr>
            <w:tcW w:w="1701" w:type="dxa"/>
          </w:tcPr>
          <w:p w14:paraId="23DF2F6D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01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30.03.2020 -04.04.2020</w:t>
            </w:r>
          </w:p>
        </w:tc>
        <w:tc>
          <w:tcPr>
            <w:tcW w:w="3544" w:type="dxa"/>
          </w:tcPr>
          <w:p w14:paraId="442B3ED7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«Социально- педагогический центр Брестского района»</w:t>
            </w:r>
          </w:p>
        </w:tc>
      </w:tr>
      <w:tr w:rsidR="000B3E72" w:rsidRPr="00D9309A" w14:paraId="12E28EF4" w14:textId="77777777" w:rsidTr="000B3E72">
        <w:tc>
          <w:tcPr>
            <w:tcW w:w="675" w:type="dxa"/>
          </w:tcPr>
          <w:p w14:paraId="60348C0F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AEDFE0E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по месту жительства, в том числе в вечернее время, несовершеннолетних подучетных категорий, с целью контроля за их времяпровождением, не занятых учебной и трудовой деятельностью.</w:t>
            </w:r>
          </w:p>
        </w:tc>
        <w:tc>
          <w:tcPr>
            <w:tcW w:w="1701" w:type="dxa"/>
          </w:tcPr>
          <w:p w14:paraId="60128406" w14:textId="2B1AACB6" w:rsidR="000B3E72" w:rsidRPr="00D9309A" w:rsidRDefault="003D351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512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30.03.2020 -04.04.2020</w:t>
            </w:r>
          </w:p>
        </w:tc>
        <w:tc>
          <w:tcPr>
            <w:tcW w:w="3544" w:type="dxa"/>
          </w:tcPr>
          <w:p w14:paraId="415FCA59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«Социально- педагогический центр Брестского района»</w:t>
            </w:r>
          </w:p>
        </w:tc>
      </w:tr>
      <w:tr w:rsidR="000B3E72" w:rsidRPr="00D9309A" w14:paraId="333EFDBE" w14:textId="77777777" w:rsidTr="000B3E72">
        <w:tc>
          <w:tcPr>
            <w:tcW w:w="675" w:type="dxa"/>
          </w:tcPr>
          <w:p w14:paraId="1892D938" w14:textId="77777777" w:rsidR="000B3E72" w:rsidRPr="002C1F34" w:rsidRDefault="000B3E72" w:rsidP="00D930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3325" w:type="dxa"/>
            <w:gridSpan w:val="4"/>
          </w:tcPr>
          <w:p w14:paraId="54A4041F" w14:textId="77777777" w:rsidR="000B3E72" w:rsidRPr="002C1F34" w:rsidRDefault="000B3E72" w:rsidP="007B173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ежедневны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</w:t>
            </w: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отработ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ки</w:t>
            </w: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в вечернее время общественных мест, мест массового пребывания несовершеннолетних с целью выявления и своевременного пресечения противоправных действий со стороны подростков, а также взрослых лиц, вовлекающих их в антиобщественное поведение. Проведение мониторинга организации работы объектов торговли всех форм собственности, с целью недопущения и своевременного пресечения фактов реализации алкогольных, слабоалкогольных напитков и пива несовершеннолетним;</w:t>
            </w:r>
          </w:p>
        </w:tc>
      </w:tr>
      <w:tr w:rsidR="000B3E72" w:rsidRPr="00D9309A" w14:paraId="078F38DE" w14:textId="77777777" w:rsidTr="000B3E72">
        <w:tc>
          <w:tcPr>
            <w:tcW w:w="675" w:type="dxa"/>
          </w:tcPr>
          <w:p w14:paraId="12992BC2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9305AC4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Отработка в вечернее время общественных мест, мест массового пребывания несовершеннолетних с целью выявления и пресечения противоправных действий со стороны подростков, а также взрослых лиц, вовлекающих их в антиобщественное поведение.</w:t>
            </w:r>
          </w:p>
        </w:tc>
        <w:tc>
          <w:tcPr>
            <w:tcW w:w="1701" w:type="dxa"/>
          </w:tcPr>
          <w:p w14:paraId="6F16C7E6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01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30.03.2020 -04.04.2020</w:t>
            </w:r>
          </w:p>
        </w:tc>
        <w:tc>
          <w:tcPr>
            <w:tcW w:w="3544" w:type="dxa"/>
          </w:tcPr>
          <w:p w14:paraId="57FFB352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2B7">
              <w:rPr>
                <w:rFonts w:ascii="Times New Roman" w:eastAsia="Times New Roman" w:hAnsi="Times New Roman" w:cs="Times New Roman"/>
                <w:sz w:val="26"/>
                <w:szCs w:val="26"/>
              </w:rPr>
              <w:t>РОВД Холмецкий А.И.</w:t>
            </w:r>
          </w:p>
        </w:tc>
      </w:tr>
      <w:tr w:rsidR="000B3E72" w:rsidRPr="00D9309A" w14:paraId="1688505B" w14:textId="77777777" w:rsidTr="000B3E72">
        <w:tc>
          <w:tcPr>
            <w:tcW w:w="675" w:type="dxa"/>
          </w:tcPr>
          <w:p w14:paraId="1C855B97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3177983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мониторинга организации работы объектов торговли всех форм собственности с целью недопущения и своевременного пресечения фактов реализации алкогольных, слабоалкогольных напитков и пива несовершеннолетним.</w:t>
            </w:r>
          </w:p>
        </w:tc>
        <w:tc>
          <w:tcPr>
            <w:tcW w:w="1701" w:type="dxa"/>
          </w:tcPr>
          <w:p w14:paraId="769D5F44" w14:textId="77777777" w:rsidR="000B3E72" w:rsidRPr="00D9309A" w:rsidRDefault="000B3E72" w:rsidP="00D930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A01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30.03.2020 -04.04.2020</w:t>
            </w:r>
          </w:p>
        </w:tc>
        <w:tc>
          <w:tcPr>
            <w:tcW w:w="3544" w:type="dxa"/>
          </w:tcPr>
          <w:p w14:paraId="0E5CBB40" w14:textId="77777777" w:rsidR="000B3E72" w:rsidRPr="00CF4457" w:rsidRDefault="000B3E72" w:rsidP="00D930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2B7">
              <w:rPr>
                <w:rFonts w:ascii="Times New Roman" w:eastAsia="Times New Roman" w:hAnsi="Times New Roman" w:cs="Times New Roman"/>
                <w:sz w:val="26"/>
                <w:szCs w:val="26"/>
              </w:rPr>
              <w:t>РОВД Холмецкий А.И.</w:t>
            </w:r>
          </w:p>
        </w:tc>
      </w:tr>
      <w:tr w:rsidR="000B3E72" w:rsidRPr="00D9309A" w14:paraId="64444977" w14:textId="77777777" w:rsidTr="000B3E72">
        <w:tc>
          <w:tcPr>
            <w:tcW w:w="675" w:type="dxa"/>
          </w:tcPr>
          <w:p w14:paraId="067F7F31" w14:textId="77777777" w:rsidR="000B3E72" w:rsidRPr="002C1F34" w:rsidRDefault="000B3E72" w:rsidP="00D9309A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13325" w:type="dxa"/>
            <w:gridSpan w:val="4"/>
            <w:vAlign w:val="bottom"/>
          </w:tcPr>
          <w:p w14:paraId="643F1CE4" w14:textId="77777777" w:rsidR="000B3E72" w:rsidRPr="002C1F34" w:rsidRDefault="000B3E72" w:rsidP="007B1733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посещени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я</w:t>
            </w: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несовершеннолетними, состоящими на учете в ИДИ ГО-РОВД области, а также признанных находящимися в социально опасном положении или нуждающихся в государственной </w:t>
            </w: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защите, проживающих в многодетных, малообеспеченных семьях учреждений спорта, спортивных объектов с предоставлением возможности занятий на безвозмездной основе;</w:t>
            </w:r>
          </w:p>
        </w:tc>
      </w:tr>
      <w:tr w:rsidR="000B3E72" w:rsidRPr="00D9309A" w14:paraId="40E139A2" w14:textId="77777777" w:rsidTr="000B3E72">
        <w:tc>
          <w:tcPr>
            <w:tcW w:w="675" w:type="dxa"/>
          </w:tcPr>
          <w:p w14:paraId="2AC356FD" w14:textId="77777777" w:rsidR="000B3E72" w:rsidRPr="00D9309A" w:rsidRDefault="000B3E72" w:rsidP="006D06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EBF2" w14:textId="77777777" w:rsidR="000B3E72" w:rsidRPr="006D06DF" w:rsidRDefault="000B3E72" w:rsidP="006D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6D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несовершеннолетних, с которыми проводится индивидуально-профилактическая работа, о возможных вариантах зачисления в учебно-тренировочные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1701" w:type="dxa"/>
          </w:tcPr>
          <w:p w14:paraId="76247A0D" w14:textId="77777777" w:rsidR="000B3E72" w:rsidRPr="006D06DF" w:rsidRDefault="000B3E72" w:rsidP="006D06D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1A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30.03.2020 -04.04.2020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B4E70" w14:textId="77777777" w:rsidR="000B3E72" w:rsidRDefault="000B3E72" w:rsidP="006D06D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D06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ГУ ДЮСШ «Прибужье» </w:t>
            </w:r>
          </w:p>
          <w:p w14:paraId="5FAD197E" w14:textId="77777777" w:rsidR="000B3E72" w:rsidRDefault="000B3E72" w:rsidP="006D06D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D06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РФСЦ «Звездный»</w:t>
            </w:r>
          </w:p>
          <w:p w14:paraId="0EB7EBE4" w14:textId="77777777" w:rsidR="000B3E72" w:rsidRPr="006D06DF" w:rsidRDefault="000B3E72" w:rsidP="006D0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6D06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Банцевич И.И.</w:t>
            </w:r>
          </w:p>
        </w:tc>
      </w:tr>
      <w:tr w:rsidR="000B3E72" w:rsidRPr="00D9309A" w14:paraId="20270431" w14:textId="77777777" w:rsidTr="000B3E72">
        <w:tc>
          <w:tcPr>
            <w:tcW w:w="675" w:type="dxa"/>
          </w:tcPr>
          <w:p w14:paraId="1B6CD159" w14:textId="77777777" w:rsidR="000B3E72" w:rsidRPr="002C1F34" w:rsidRDefault="000B3E72" w:rsidP="006D06DF">
            <w:pPr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13325" w:type="dxa"/>
            <w:gridSpan w:val="4"/>
          </w:tcPr>
          <w:p w14:paraId="38A80079" w14:textId="77777777" w:rsidR="000B3E72" w:rsidRPr="002C1F34" w:rsidRDefault="000B3E72" w:rsidP="007B1733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ознакомительны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</w:t>
            </w: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экскурси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</w:t>
            </w:r>
            <w:r w:rsidRPr="002C1F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для указанной категории подростков в детско-юношеские спортивные школы, училища с целью популяризации и вовлечения несовершеннолетних в занятия спортом;</w:t>
            </w:r>
          </w:p>
        </w:tc>
      </w:tr>
      <w:tr w:rsidR="000B3E72" w:rsidRPr="00D9309A" w14:paraId="762E9D4B" w14:textId="77777777" w:rsidTr="000B3E72">
        <w:tc>
          <w:tcPr>
            <w:tcW w:w="675" w:type="dxa"/>
          </w:tcPr>
          <w:p w14:paraId="13D8844D" w14:textId="77777777" w:rsidR="000B3E72" w:rsidRPr="002C1F34" w:rsidRDefault="000B3E72" w:rsidP="006D06DF">
            <w:pPr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4582FCC" w14:textId="77777777" w:rsidR="000B3E72" w:rsidRPr="002C1F34" w:rsidRDefault="000B3E72" w:rsidP="007B1733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B3E72" w:rsidRPr="00D9309A" w14:paraId="6326832B" w14:textId="77777777" w:rsidTr="000B3E72">
        <w:tc>
          <w:tcPr>
            <w:tcW w:w="675" w:type="dxa"/>
          </w:tcPr>
          <w:p w14:paraId="75552D92" w14:textId="77777777" w:rsidR="000B3E72" w:rsidRPr="00D9309A" w:rsidRDefault="000B3E72" w:rsidP="006D06DF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FC22675" w14:textId="77777777" w:rsidR="000B3E72" w:rsidRPr="00641A01" w:rsidRDefault="000B3E72" w:rsidP="006D06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7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 спортивно-развлекательного центра «Скалодром»</w:t>
            </w:r>
          </w:p>
        </w:tc>
        <w:tc>
          <w:tcPr>
            <w:tcW w:w="1701" w:type="dxa"/>
          </w:tcPr>
          <w:p w14:paraId="257BEC11" w14:textId="432A0BF7" w:rsidR="000B3E72" w:rsidRPr="00FC2E2C" w:rsidRDefault="000B3E72" w:rsidP="00FC2E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2E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31.03.2020 </w:t>
            </w:r>
          </w:p>
          <w:p w14:paraId="364A506A" w14:textId="1CAE87FA" w:rsidR="000B3E72" w:rsidRPr="007E53DA" w:rsidRDefault="000B3E72" w:rsidP="00FC2E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2E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01.04.2020</w:t>
            </w:r>
          </w:p>
        </w:tc>
        <w:tc>
          <w:tcPr>
            <w:tcW w:w="3544" w:type="dxa"/>
          </w:tcPr>
          <w:p w14:paraId="5BFBBA4A" w14:textId="1640346C" w:rsidR="000B3E72" w:rsidRPr="00CF4457" w:rsidRDefault="000B3E72" w:rsidP="006D0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457">
              <w:rPr>
                <w:rFonts w:ascii="Times New Roman" w:hAnsi="Times New Roman" w:cs="Times New Roman"/>
                <w:sz w:val="26"/>
                <w:szCs w:val="26"/>
              </w:rPr>
              <w:t>ГУО «СШ д. Клейники им.Ю.В.Харитончика» Кузьмич Е.А.</w:t>
            </w:r>
            <w:r>
              <w:t xml:space="preserve"> </w:t>
            </w:r>
            <w:r w:rsidRPr="000E4789">
              <w:rPr>
                <w:rFonts w:ascii="Times New Roman" w:hAnsi="Times New Roman" w:cs="Times New Roman"/>
                <w:sz w:val="26"/>
                <w:szCs w:val="26"/>
              </w:rPr>
              <w:t>Капуза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E47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B3E72" w:rsidRPr="00D9309A" w14:paraId="511B12C4" w14:textId="77777777" w:rsidTr="000B3E72">
        <w:tc>
          <w:tcPr>
            <w:tcW w:w="675" w:type="dxa"/>
          </w:tcPr>
          <w:p w14:paraId="3310556E" w14:textId="77777777" w:rsidR="000B3E72" w:rsidRPr="00D9309A" w:rsidRDefault="000B3E72" w:rsidP="0071581D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4AA35C1" w14:textId="77777777" w:rsidR="000B3E72" w:rsidRPr="00A731C5" w:rsidRDefault="000B3E72" w:rsidP="0071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 «Веселые старты»</w:t>
            </w:r>
          </w:p>
        </w:tc>
        <w:tc>
          <w:tcPr>
            <w:tcW w:w="1701" w:type="dxa"/>
          </w:tcPr>
          <w:p w14:paraId="60DCE9F4" w14:textId="77777777" w:rsidR="000B3E72" w:rsidRPr="00A731C5" w:rsidRDefault="000B3E72" w:rsidP="0071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  <w:r w:rsidRPr="001F7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544" w:type="dxa"/>
          </w:tcPr>
          <w:p w14:paraId="1608225D" w14:textId="77777777" w:rsidR="000B3E72" w:rsidRPr="00A731C5" w:rsidRDefault="000B3E72" w:rsidP="0071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7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Вельямовичи</w:t>
            </w:r>
            <w:r w:rsidRPr="00B237C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1581D">
              <w:rPr>
                <w:rFonts w:ascii="Times New Roman" w:hAnsi="Times New Roman" w:cs="Times New Roman"/>
                <w:sz w:val="26"/>
                <w:szCs w:val="26"/>
              </w:rPr>
              <w:t>Шелест Е.Ю.</w:t>
            </w:r>
          </w:p>
        </w:tc>
      </w:tr>
      <w:tr w:rsidR="000B3E72" w:rsidRPr="00D9309A" w14:paraId="192DD6D2" w14:textId="77777777" w:rsidTr="000B3E72">
        <w:tc>
          <w:tcPr>
            <w:tcW w:w="675" w:type="dxa"/>
          </w:tcPr>
          <w:p w14:paraId="4330D8E8" w14:textId="77777777" w:rsidR="000B3E72" w:rsidRPr="00D9309A" w:rsidRDefault="000B3E72" w:rsidP="000B3E7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3FE0616" w14:textId="47BDC5FB" w:rsidR="000B3E72" w:rsidRDefault="000B3E72" w:rsidP="000B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 конефермы в д. Малые Щитники</w:t>
            </w:r>
            <w:r w:rsidRPr="000B3E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033C509D" w14:textId="5661192E" w:rsidR="000B3E72" w:rsidRDefault="000B3E72" w:rsidP="000B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72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60FE23C" w14:textId="77777777" w:rsidR="000B3E72" w:rsidRDefault="000B3E72" w:rsidP="000B3E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7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Страдечь им. Н.Е.Зайца» </w:t>
            </w:r>
          </w:p>
          <w:p w14:paraId="3BED499D" w14:textId="0A67008D" w:rsidR="000B3E72" w:rsidRPr="00B237CE" w:rsidRDefault="000B3E72" w:rsidP="000B3E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3E72">
              <w:rPr>
                <w:rFonts w:ascii="Times New Roman" w:eastAsia="Times New Roman" w:hAnsi="Times New Roman" w:cs="Times New Roman"/>
                <w:sz w:val="26"/>
                <w:szCs w:val="26"/>
              </w:rPr>
              <w:t>Слиж О.В.</w:t>
            </w:r>
          </w:p>
        </w:tc>
      </w:tr>
      <w:tr w:rsidR="000B3E72" w:rsidRPr="00D9309A" w14:paraId="728E1CAF" w14:textId="73D8715F" w:rsidTr="000B3E72">
        <w:tc>
          <w:tcPr>
            <w:tcW w:w="675" w:type="dxa"/>
          </w:tcPr>
          <w:p w14:paraId="22BD169F" w14:textId="77777777" w:rsidR="000B3E72" w:rsidRPr="00D9309A" w:rsidRDefault="000B3E72" w:rsidP="000B3E7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B19A84E" w14:textId="0D10D1B7" w:rsidR="000B3E72" w:rsidRDefault="000B3E72" w:rsidP="000B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E3">
              <w:rPr>
                <w:rFonts w:ascii="Times New Roman" w:hAnsi="Times New Roman" w:cs="Times New Roman"/>
                <w:sz w:val="28"/>
                <w:szCs w:val="28"/>
              </w:rPr>
              <w:t>Посещение БРФСЦ "Звёздный"</w:t>
            </w:r>
          </w:p>
        </w:tc>
        <w:tc>
          <w:tcPr>
            <w:tcW w:w="1701" w:type="dxa"/>
          </w:tcPr>
          <w:p w14:paraId="325A8A4F" w14:textId="594A14AC" w:rsidR="000B3E72" w:rsidRDefault="000B3E72" w:rsidP="000B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544" w:type="dxa"/>
          </w:tcPr>
          <w:p w14:paraId="45C366D4" w14:textId="77777777" w:rsidR="000B3E72" w:rsidRDefault="000B3E72" w:rsidP="000B3E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7CE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Страдечь им. Н.Е.Зайца»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5678C799" w14:textId="59E0F500" w:rsidR="000B3E72" w:rsidRPr="00B237CE" w:rsidRDefault="000B3E72" w:rsidP="000B3E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4AC">
              <w:rPr>
                <w:rFonts w:ascii="Times New Roman" w:eastAsia="Times New Roman" w:hAnsi="Times New Roman" w:cs="Times New Roman"/>
                <w:sz w:val="28"/>
                <w:szCs w:val="28"/>
              </w:rPr>
              <w:t>Слиж О.В.</w:t>
            </w:r>
          </w:p>
        </w:tc>
      </w:tr>
      <w:tr w:rsidR="009F3A78" w:rsidRPr="00D9309A" w14:paraId="01B27364" w14:textId="77777777" w:rsidTr="000B3E72">
        <w:tc>
          <w:tcPr>
            <w:tcW w:w="675" w:type="dxa"/>
          </w:tcPr>
          <w:p w14:paraId="24A7BB74" w14:textId="77777777" w:rsidR="009F3A78" w:rsidRPr="00D9309A" w:rsidRDefault="009F3A78" w:rsidP="000B3E7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1CF2270" w14:textId="033975F0" w:rsidR="009F3A78" w:rsidRPr="009F42E3" w:rsidRDefault="009F3A78" w:rsidP="000B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78">
              <w:rPr>
                <w:rFonts w:ascii="Times New Roman" w:hAnsi="Times New Roman" w:cs="Times New Roman"/>
                <w:sz w:val="28"/>
                <w:szCs w:val="28"/>
              </w:rPr>
              <w:t>Экскурсия в БрФСЦ «Звёздный» с посещением бассейна</w:t>
            </w:r>
          </w:p>
        </w:tc>
        <w:tc>
          <w:tcPr>
            <w:tcW w:w="1701" w:type="dxa"/>
          </w:tcPr>
          <w:p w14:paraId="1268FF9A" w14:textId="2274ABD9" w:rsidR="009F3A78" w:rsidRDefault="003856EA" w:rsidP="000B3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72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544" w:type="dxa"/>
          </w:tcPr>
          <w:p w14:paraId="23B69A86" w14:textId="22A98769" w:rsidR="009F3A78" w:rsidRPr="009F3A78" w:rsidRDefault="003856EA" w:rsidP="009F3A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5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г.п. Домачево»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F3A78" w:rsidRPr="009F3A78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Степанюк Ю.Н.</w:t>
            </w:r>
          </w:p>
          <w:p w14:paraId="61227369" w14:textId="2F52BF11" w:rsidR="009F3A78" w:rsidRPr="00B237CE" w:rsidRDefault="009F3A78" w:rsidP="009F3A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3A78">
              <w:rPr>
                <w:rFonts w:ascii="Times New Roman" w:eastAsia="Times New Roman" w:hAnsi="Times New Roman" w:cs="Times New Roman"/>
                <w:sz w:val="26"/>
                <w:szCs w:val="26"/>
              </w:rPr>
              <w:t>Топалов А.В.</w:t>
            </w:r>
          </w:p>
        </w:tc>
      </w:tr>
      <w:tr w:rsidR="000B3E72" w:rsidRPr="00D9309A" w14:paraId="3CF2F6B5" w14:textId="77777777" w:rsidTr="000B3E72">
        <w:tc>
          <w:tcPr>
            <w:tcW w:w="675" w:type="dxa"/>
          </w:tcPr>
          <w:p w14:paraId="58617DD5" w14:textId="77777777" w:rsidR="000B3E72" w:rsidRPr="00D9309A" w:rsidRDefault="000B3E72" w:rsidP="000B3E7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F25339D" w14:textId="00E4DCFD" w:rsidR="000B3E72" w:rsidRPr="00641A01" w:rsidRDefault="00BD00D0" w:rsidP="000B3E7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00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Экскурсии «Брест спортивный»</w:t>
            </w:r>
          </w:p>
        </w:tc>
        <w:tc>
          <w:tcPr>
            <w:tcW w:w="1701" w:type="dxa"/>
          </w:tcPr>
          <w:p w14:paraId="5B10963E" w14:textId="77777777" w:rsidR="00BD00D0" w:rsidRPr="00BD00D0" w:rsidRDefault="00BD00D0" w:rsidP="00BD00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03.04.2020</w:t>
            </w:r>
          </w:p>
          <w:p w14:paraId="73A1714A" w14:textId="0EA46C3B" w:rsidR="000B3E72" w:rsidRPr="001F721C" w:rsidRDefault="00BD00D0" w:rsidP="000B3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04.04.2020</w:t>
            </w:r>
          </w:p>
        </w:tc>
        <w:tc>
          <w:tcPr>
            <w:tcW w:w="3544" w:type="dxa"/>
          </w:tcPr>
          <w:p w14:paraId="4F8BB030" w14:textId="610B6EBE" w:rsidR="000B3E72" w:rsidRPr="001F721C" w:rsidRDefault="000B3E72" w:rsidP="00BD00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2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п. Мухавец» </w:t>
            </w:r>
            <w:r w:rsidR="00BD00D0">
              <w:rPr>
                <w:rFonts w:ascii="Times New Roman" w:eastAsia="Times New Roman" w:hAnsi="Times New Roman" w:cs="Times New Roman"/>
                <w:sz w:val="26"/>
                <w:szCs w:val="26"/>
              </w:rPr>
              <w:t>Савчук З.С.</w:t>
            </w:r>
          </w:p>
        </w:tc>
      </w:tr>
      <w:tr w:rsidR="000B3E72" w:rsidRPr="00D9309A" w14:paraId="76E54B22" w14:textId="77777777" w:rsidTr="000B3E72">
        <w:tc>
          <w:tcPr>
            <w:tcW w:w="675" w:type="dxa"/>
          </w:tcPr>
          <w:p w14:paraId="4FEF4C5A" w14:textId="77777777" w:rsidR="000B3E72" w:rsidRPr="00D9309A" w:rsidRDefault="000B3E72" w:rsidP="000B3E7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A51074B" w14:textId="3FF2D916" w:rsidR="000B3E72" w:rsidRPr="00641A01" w:rsidRDefault="00811BAC" w:rsidP="000B3E7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11B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конно-спортивную школу г. Бреста</w:t>
            </w:r>
          </w:p>
        </w:tc>
        <w:tc>
          <w:tcPr>
            <w:tcW w:w="1701" w:type="dxa"/>
          </w:tcPr>
          <w:p w14:paraId="45D9B327" w14:textId="7FEF30A9" w:rsidR="000B3E72" w:rsidRPr="001F721C" w:rsidRDefault="00811BAC" w:rsidP="000B3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C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3544" w:type="dxa"/>
          </w:tcPr>
          <w:p w14:paraId="57A88438" w14:textId="7C37D935" w:rsidR="000B3E72" w:rsidRPr="00DA732E" w:rsidRDefault="000B3E72" w:rsidP="00811B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2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</w:t>
            </w:r>
            <w:r w:rsidR="00811BAC">
              <w:rPr>
                <w:rFonts w:ascii="Times New Roman" w:eastAsia="Times New Roman" w:hAnsi="Times New Roman" w:cs="Times New Roman"/>
                <w:sz w:val="26"/>
                <w:szCs w:val="26"/>
              </w:rPr>
              <w:t>д.Б.Радваничи</w:t>
            </w:r>
            <w:r w:rsidRPr="001F72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811BAC">
              <w:rPr>
                <w:rFonts w:ascii="Times New Roman" w:eastAsia="Times New Roman" w:hAnsi="Times New Roman" w:cs="Times New Roman"/>
                <w:sz w:val="26"/>
                <w:szCs w:val="26"/>
              </w:rPr>
              <w:t>Очеповский А.Г.</w:t>
            </w:r>
          </w:p>
        </w:tc>
      </w:tr>
      <w:tr w:rsidR="00811BAC" w:rsidRPr="00D9309A" w14:paraId="4A53D3E8" w14:textId="77777777" w:rsidTr="000B3E72">
        <w:tc>
          <w:tcPr>
            <w:tcW w:w="675" w:type="dxa"/>
          </w:tcPr>
          <w:p w14:paraId="01B7F2B2" w14:textId="77777777" w:rsidR="00811BAC" w:rsidRPr="00D9309A" w:rsidRDefault="00811BAC" w:rsidP="000B3E7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8E641C0" w14:textId="2C20D6E1" w:rsidR="00811BAC" w:rsidRPr="00811BAC" w:rsidRDefault="00811BAC" w:rsidP="000B3E7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1B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Поездка в Ледовый дворец г. Бреста</w:t>
            </w:r>
          </w:p>
        </w:tc>
        <w:tc>
          <w:tcPr>
            <w:tcW w:w="1701" w:type="dxa"/>
          </w:tcPr>
          <w:p w14:paraId="07440B30" w14:textId="77777777" w:rsidR="00811BAC" w:rsidRPr="00BD00D0" w:rsidRDefault="00811BAC" w:rsidP="00811B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0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03.04.2020</w:t>
            </w:r>
          </w:p>
          <w:p w14:paraId="0475273E" w14:textId="77777777" w:rsidR="00811BAC" w:rsidRPr="00811BAC" w:rsidRDefault="00811BAC" w:rsidP="000B3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D6F1A62" w14:textId="47A43962" w:rsidR="00811BAC" w:rsidRPr="001F721C" w:rsidRDefault="00811BAC" w:rsidP="00811B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2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д.Б.Радваничи</w:t>
            </w:r>
            <w:r w:rsidRPr="001F72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Очеповский А.Г.</w:t>
            </w:r>
          </w:p>
        </w:tc>
      </w:tr>
      <w:tr w:rsidR="000B3E72" w:rsidRPr="00D9309A" w14:paraId="5F83FEA2" w14:textId="77777777" w:rsidTr="000B3E72">
        <w:tc>
          <w:tcPr>
            <w:tcW w:w="675" w:type="dxa"/>
          </w:tcPr>
          <w:p w14:paraId="55803BAE" w14:textId="77777777" w:rsidR="000B3E72" w:rsidRPr="00D9309A" w:rsidRDefault="000B3E72" w:rsidP="000B3E7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37E6471" w14:textId="2AFAE780" w:rsidR="000B3E72" w:rsidRPr="00641A01" w:rsidRDefault="00BF3E18" w:rsidP="000B3E7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Посещение тренировочных занятий  по л/а ГУО «ДЮСШ «Прибужье»</w:t>
            </w:r>
          </w:p>
        </w:tc>
        <w:tc>
          <w:tcPr>
            <w:tcW w:w="1701" w:type="dxa"/>
          </w:tcPr>
          <w:p w14:paraId="38980433" w14:textId="77777777" w:rsidR="008C11FD" w:rsidRDefault="008C11FD" w:rsidP="000B3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</w:p>
          <w:p w14:paraId="3B81BFD6" w14:textId="35166E73" w:rsidR="000B3E72" w:rsidRPr="001F721C" w:rsidRDefault="000B3E72" w:rsidP="000B3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A732E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544" w:type="dxa"/>
          </w:tcPr>
          <w:p w14:paraId="7BA94690" w14:textId="77777777" w:rsidR="000B3E72" w:rsidRDefault="000B3E72" w:rsidP="000B3E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E7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Черни»</w:t>
            </w:r>
          </w:p>
          <w:p w14:paraId="2804E9A4" w14:textId="77777777" w:rsidR="000B3E72" w:rsidRPr="001F721C" w:rsidRDefault="000B3E72" w:rsidP="000B3E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E74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Дмитрук Ф.Н.</w:t>
            </w:r>
          </w:p>
        </w:tc>
      </w:tr>
      <w:tr w:rsidR="000B3E72" w:rsidRPr="00D9309A" w14:paraId="61D02139" w14:textId="77777777" w:rsidTr="000B3E72">
        <w:tc>
          <w:tcPr>
            <w:tcW w:w="675" w:type="dxa"/>
          </w:tcPr>
          <w:p w14:paraId="65CC86AF" w14:textId="77777777" w:rsidR="000B3E72" w:rsidRPr="00D9309A" w:rsidRDefault="000B3E72" w:rsidP="000B3E7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257CEBF" w14:textId="7AACED6C" w:rsidR="000B3E72" w:rsidRPr="00641A01" w:rsidRDefault="008C11FD" w:rsidP="000B3E7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Обзорная экскурсия   «Брест   олимпийский»</w:t>
            </w:r>
          </w:p>
        </w:tc>
        <w:tc>
          <w:tcPr>
            <w:tcW w:w="1701" w:type="dxa"/>
          </w:tcPr>
          <w:p w14:paraId="2DDE7F3F" w14:textId="77777777" w:rsidR="008C11FD" w:rsidRPr="008C11FD" w:rsidRDefault="008C11FD" w:rsidP="008C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sz w:val="28"/>
                <w:szCs w:val="28"/>
              </w:rPr>
              <w:t>01.04.2020</w:t>
            </w:r>
          </w:p>
          <w:p w14:paraId="73924BA3" w14:textId="4BC46782" w:rsidR="000B3E72" w:rsidRPr="00D9309A" w:rsidRDefault="008C11FD" w:rsidP="008C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14:paraId="4E6C96C3" w14:textId="77777777" w:rsidR="000B3E72" w:rsidRDefault="000B3E72" w:rsidP="000B3E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E7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Черни»</w:t>
            </w:r>
          </w:p>
          <w:p w14:paraId="36E09C12" w14:textId="48C3B4FA" w:rsidR="000B3E72" w:rsidRPr="00CF4457" w:rsidRDefault="000B3E72" w:rsidP="000B3E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E74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Дмитрук Ф.Н.</w:t>
            </w:r>
          </w:p>
        </w:tc>
      </w:tr>
      <w:tr w:rsidR="000B3E72" w:rsidRPr="00D9309A" w14:paraId="6406A0DD" w14:textId="77777777" w:rsidTr="000B3E72">
        <w:tc>
          <w:tcPr>
            <w:tcW w:w="675" w:type="dxa"/>
          </w:tcPr>
          <w:p w14:paraId="08977AE0" w14:textId="77777777" w:rsidR="000B3E72" w:rsidRPr="00D9309A" w:rsidRDefault="000B3E72" w:rsidP="000B3E7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6519DD2" w14:textId="357F80C2" w:rsidR="000B3E72" w:rsidRPr="00641A01" w:rsidRDefault="001E39DF" w:rsidP="000B3E7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E39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Посещение ГУ «Брестский областной центр молодёжного творчества», участие в дружеской матчевой встрече по </w:t>
            </w:r>
            <w:r w:rsidRPr="001E39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баскетболу</w:t>
            </w:r>
          </w:p>
        </w:tc>
        <w:tc>
          <w:tcPr>
            <w:tcW w:w="1701" w:type="dxa"/>
          </w:tcPr>
          <w:p w14:paraId="74204ED6" w14:textId="79DFB1EC" w:rsidR="000B3E72" w:rsidRPr="00F41553" w:rsidRDefault="001E39DF" w:rsidP="001E39D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39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31.03.2020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B3E72" w:rsidRPr="00F415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="000B3E72" w:rsidRPr="00F415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="000B3E72" w:rsidRPr="00F415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14:paraId="167D67DF" w14:textId="77777777" w:rsidR="000B3E72" w:rsidRPr="00F41553" w:rsidRDefault="000B3E72" w:rsidP="000B3E7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415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Вистычи» Парасевич А.И.</w:t>
            </w:r>
          </w:p>
        </w:tc>
      </w:tr>
      <w:tr w:rsidR="000B3E72" w:rsidRPr="00D9309A" w14:paraId="58229F09" w14:textId="77777777" w:rsidTr="000B3E72">
        <w:tc>
          <w:tcPr>
            <w:tcW w:w="675" w:type="dxa"/>
          </w:tcPr>
          <w:p w14:paraId="6D5629BB" w14:textId="77777777" w:rsidR="000B3E72" w:rsidRPr="00D9309A" w:rsidRDefault="000B3E72" w:rsidP="000B3E7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D8BD6E8" w14:textId="0F12D302" w:rsidR="000B3E72" w:rsidRPr="00744B92" w:rsidRDefault="000B3E72" w:rsidP="000B3E7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Поездка в Ледовый дворец г. Бреста</w:t>
            </w:r>
            <w:r w:rsidRPr="00744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18C05262" w14:textId="21E2A64E" w:rsidR="000B3E72" w:rsidRPr="00744B92" w:rsidRDefault="000B3E72" w:rsidP="000B3E7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05.04.2020 11.00</w:t>
            </w:r>
          </w:p>
        </w:tc>
        <w:tc>
          <w:tcPr>
            <w:tcW w:w="3544" w:type="dxa"/>
          </w:tcPr>
          <w:p w14:paraId="252533BF" w14:textId="77777777" w:rsidR="000B3E72" w:rsidRPr="00744B92" w:rsidRDefault="000B3E72" w:rsidP="000B3E7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B9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</w:t>
            </w:r>
          </w:p>
          <w:p w14:paraId="4EB385D8" w14:textId="357069CC" w:rsidR="000B3E72" w:rsidRPr="00744B92" w:rsidRDefault="000B3E72" w:rsidP="000B3E7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Бурак А.О.</w:t>
            </w:r>
          </w:p>
        </w:tc>
      </w:tr>
      <w:tr w:rsidR="005A179F" w:rsidRPr="00D9309A" w14:paraId="116413BB" w14:textId="77777777" w:rsidTr="000B3E72">
        <w:tc>
          <w:tcPr>
            <w:tcW w:w="675" w:type="dxa"/>
          </w:tcPr>
          <w:p w14:paraId="3DDDAE9E" w14:textId="77777777" w:rsidR="005A179F" w:rsidRPr="00D9309A" w:rsidRDefault="005A179F" w:rsidP="005A179F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C80C267" w14:textId="1C23546E" w:rsidR="005A179F" w:rsidRPr="00744B92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конноспортивную школу «Остромечево»</w:t>
            </w:r>
          </w:p>
        </w:tc>
        <w:tc>
          <w:tcPr>
            <w:tcW w:w="1701" w:type="dxa"/>
          </w:tcPr>
          <w:p w14:paraId="503D3160" w14:textId="4E83A968" w:rsidR="005A179F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14:paraId="72AEF5E8" w14:textId="569C1002" w:rsidR="005A179F" w:rsidRPr="00744B92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3544" w:type="dxa"/>
          </w:tcPr>
          <w:p w14:paraId="63F87A96" w14:textId="77777777" w:rsidR="005A179F" w:rsidRPr="00744B92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B9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</w:t>
            </w:r>
          </w:p>
          <w:p w14:paraId="3D1CB54D" w14:textId="3C1EF84A" w:rsidR="005A179F" w:rsidRP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179F">
              <w:rPr>
                <w:rFonts w:ascii="Times New Roman" w:hAnsi="Times New Roman" w:cs="Times New Roman"/>
                <w:sz w:val="26"/>
                <w:szCs w:val="26"/>
              </w:rPr>
              <w:t>Канюк Ю.В.</w:t>
            </w:r>
          </w:p>
        </w:tc>
      </w:tr>
      <w:tr w:rsidR="005A179F" w:rsidRPr="00D9309A" w14:paraId="26AF7CF2" w14:textId="77777777" w:rsidTr="000B3E72">
        <w:tc>
          <w:tcPr>
            <w:tcW w:w="675" w:type="dxa"/>
          </w:tcPr>
          <w:p w14:paraId="433C07DE" w14:textId="77777777" w:rsidR="005A179F" w:rsidRPr="002C1F34" w:rsidRDefault="005A179F" w:rsidP="005A17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13325" w:type="dxa"/>
            <w:gridSpan w:val="4"/>
          </w:tcPr>
          <w:p w14:paraId="7106A331" w14:textId="77777777" w:rsidR="005A179F" w:rsidRPr="00FB66D5" w:rsidRDefault="005A179F" w:rsidP="005A179F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B66D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совместные спортивные мероприятий с участием несовершеннолетних и представителей правоохранительных органов, учреждений спорта, общественных объединений и др.</w:t>
            </w:r>
          </w:p>
        </w:tc>
      </w:tr>
      <w:tr w:rsidR="005A179F" w:rsidRPr="00D9309A" w14:paraId="7392C737" w14:textId="77777777" w:rsidTr="000B3E72">
        <w:tc>
          <w:tcPr>
            <w:tcW w:w="675" w:type="dxa"/>
          </w:tcPr>
          <w:p w14:paraId="35592A5A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8BAA1C0" w14:textId="20B3E6A4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Велопробег</w:t>
            </w:r>
          </w:p>
        </w:tc>
        <w:tc>
          <w:tcPr>
            <w:tcW w:w="1701" w:type="dxa"/>
          </w:tcPr>
          <w:p w14:paraId="6ADC2188" w14:textId="6896C246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544" w:type="dxa"/>
          </w:tcPr>
          <w:p w14:paraId="19FF55FF" w14:textId="101838D7" w:rsidR="005A179F" w:rsidRPr="00FB66D5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B66D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РОВД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Цыбулько А.В.</w:t>
            </w:r>
          </w:p>
        </w:tc>
      </w:tr>
      <w:tr w:rsidR="005A179F" w:rsidRPr="00D9309A" w14:paraId="6026505D" w14:textId="77777777" w:rsidTr="000B3E72">
        <w:tc>
          <w:tcPr>
            <w:tcW w:w="675" w:type="dxa"/>
          </w:tcPr>
          <w:p w14:paraId="60F16FEE" w14:textId="77777777" w:rsidR="005A179F" w:rsidRPr="002C1F34" w:rsidRDefault="005A179F" w:rsidP="005A17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13325" w:type="dxa"/>
            <w:gridSpan w:val="4"/>
          </w:tcPr>
          <w:p w14:paraId="295FED7B" w14:textId="0EB9623F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2743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Мероприятия, направленные на организацию ежедневной занятости несовершеннолетних в учреждениях образования, культуры, спорта с обязательным вовлечением подростков, состоящих на учете в инспекциях по делам несовершеннолетних, признанных находящимис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я в социально опасном положении;</w:t>
            </w:r>
          </w:p>
        </w:tc>
      </w:tr>
      <w:tr w:rsidR="005A179F" w:rsidRPr="00D9309A" w14:paraId="7D87BF25" w14:textId="77777777" w:rsidTr="000B3E72">
        <w:tc>
          <w:tcPr>
            <w:tcW w:w="675" w:type="dxa"/>
          </w:tcPr>
          <w:p w14:paraId="10BB79E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E1ACAB2" w14:textId="6E6C74C8" w:rsidR="005A179F" w:rsidRPr="00C815D7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81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оздоровительных лагерей дневного пребывания на время весенних каникул на базе: ГУО «СШ д. Вельямовичи»(20), ГУО «СШ д. Вистычи»(20), ГУО «СШ г.п. Домачево»(40, ГУО «СШ д. Знаменка»(30), ГУО «СШ д. Новые Лыщицы»(25), ГУО «СШ д. Тельмы-1»</w:t>
            </w:r>
            <w:r w:rsidRPr="00C81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(25), ГУО «СШ д. Черни»(30), ГУО «СШ д. Скоки» (25), ГУО «СШ д. Остромечево»(40), ГУО «СШ д. Страдечь»(20),</w:t>
            </w:r>
          </w:p>
          <w:p w14:paraId="03416FB7" w14:textId="6193613E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815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ГУО «СШ д. Чернавчицы»(20), ГУО «СШ д. Большие Мотыкалы» (30)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76134" w14:textId="75FDD1C4" w:rsidR="005A179F" w:rsidRPr="0083131C" w:rsidRDefault="005A179F" w:rsidP="005A179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5D7">
              <w:rPr>
                <w:rFonts w:ascii="Times New Roman" w:eastAsia="Times New Roman" w:hAnsi="Times New Roman"/>
                <w:sz w:val="28"/>
                <w:szCs w:val="28"/>
              </w:rPr>
              <w:t>30.03.2020 -04.04.2020</w:t>
            </w:r>
          </w:p>
        </w:tc>
        <w:tc>
          <w:tcPr>
            <w:tcW w:w="3544" w:type="dxa"/>
          </w:tcPr>
          <w:p w14:paraId="1908B155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БрУМК,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Ничипорук С.В.</w:t>
            </w:r>
          </w:p>
        </w:tc>
      </w:tr>
      <w:tr w:rsidR="005A179F" w:rsidRPr="00D9309A" w14:paraId="746AE0D1" w14:textId="77777777" w:rsidTr="000B3E72">
        <w:tc>
          <w:tcPr>
            <w:tcW w:w="675" w:type="dxa"/>
          </w:tcPr>
          <w:p w14:paraId="5BBCE40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883D40D" w14:textId="77777777" w:rsidR="005A179F" w:rsidRPr="00BF3E18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ГУО «Центр творчества детей и молодёжи Брестского района»</w:t>
            </w:r>
          </w:p>
        </w:tc>
      </w:tr>
      <w:tr w:rsidR="005A179F" w:rsidRPr="00D9309A" w14:paraId="494990F6" w14:textId="77777777" w:rsidTr="000B3E72">
        <w:tc>
          <w:tcPr>
            <w:tcW w:w="675" w:type="dxa"/>
          </w:tcPr>
          <w:p w14:paraId="433FB9EC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ECC6048" w14:textId="536E77BA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Районная квест-игра пионерского актива «Пионерский лабиринт», игротека «Разноцветная планета»</w:t>
            </w:r>
          </w:p>
        </w:tc>
        <w:tc>
          <w:tcPr>
            <w:tcW w:w="1701" w:type="dxa"/>
          </w:tcPr>
          <w:p w14:paraId="0196AA4A" w14:textId="5221033E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31.03.2020 10.00</w:t>
            </w:r>
          </w:p>
        </w:tc>
        <w:tc>
          <w:tcPr>
            <w:tcW w:w="3544" w:type="dxa"/>
          </w:tcPr>
          <w:p w14:paraId="0C0F7D60" w14:textId="3D0666B9" w:rsidR="005A179F" w:rsidRPr="00CF4457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ЦТДиМ, </w:t>
            </w:r>
            <w:r w:rsidRPr="00BF3E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Сакович Е.Н., Морозова О.В.</w:t>
            </w:r>
          </w:p>
        </w:tc>
      </w:tr>
      <w:tr w:rsidR="005A179F" w:rsidRPr="00D9309A" w14:paraId="4A0FA995" w14:textId="77777777" w:rsidTr="000B3E72">
        <w:tc>
          <w:tcPr>
            <w:tcW w:w="675" w:type="dxa"/>
          </w:tcPr>
          <w:p w14:paraId="264AFE7B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6116D08" w14:textId="1CBD2D8C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Турнир по футболу «Весенние старты» </w:t>
            </w:r>
          </w:p>
        </w:tc>
        <w:tc>
          <w:tcPr>
            <w:tcW w:w="1701" w:type="dxa"/>
          </w:tcPr>
          <w:p w14:paraId="0590962A" w14:textId="08CA812E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31.03.2020 1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14:paraId="16DD7CF6" w14:textId="77777777" w:rsidR="005A179F" w:rsidRPr="00CF4457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ЦТДиМ, Власюк С.В.</w:t>
            </w:r>
          </w:p>
        </w:tc>
      </w:tr>
      <w:tr w:rsidR="005A179F" w:rsidRPr="00D9309A" w14:paraId="6BBCF6CF" w14:textId="77777777" w:rsidTr="000B3E72">
        <w:tc>
          <w:tcPr>
            <w:tcW w:w="675" w:type="dxa"/>
          </w:tcPr>
          <w:p w14:paraId="55E98627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ACC7BE1" w14:textId="0B772485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Развлекательно-познавательная программа «Час юмора» (учащиеся объединения по интересам «Творчество без границ») </w:t>
            </w:r>
          </w:p>
        </w:tc>
        <w:tc>
          <w:tcPr>
            <w:tcW w:w="1701" w:type="dxa"/>
          </w:tcPr>
          <w:p w14:paraId="11B94E4B" w14:textId="1F3CA19E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01.04.2020 14.10</w:t>
            </w:r>
          </w:p>
        </w:tc>
        <w:tc>
          <w:tcPr>
            <w:tcW w:w="3544" w:type="dxa"/>
          </w:tcPr>
          <w:p w14:paraId="0CFD47ED" w14:textId="77777777" w:rsidR="005A179F" w:rsidRPr="00CF4457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ЦТДиМ,</w:t>
            </w:r>
            <w:r w:rsidRPr="00CF44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F44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Морозова О.В.</w:t>
            </w:r>
          </w:p>
        </w:tc>
      </w:tr>
      <w:tr w:rsidR="005A179F" w:rsidRPr="00D9309A" w14:paraId="18BA92FD" w14:textId="77777777" w:rsidTr="000B3E72">
        <w:tc>
          <w:tcPr>
            <w:tcW w:w="675" w:type="dxa"/>
          </w:tcPr>
          <w:p w14:paraId="4B55476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1A02889" w14:textId="77777777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Турнир по волейболу «Мяч над сеткой»</w:t>
            </w:r>
          </w:p>
        </w:tc>
        <w:tc>
          <w:tcPr>
            <w:tcW w:w="1701" w:type="dxa"/>
          </w:tcPr>
          <w:p w14:paraId="183FD083" w14:textId="6DB2724C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02.04.2020 18.30</w:t>
            </w:r>
          </w:p>
        </w:tc>
        <w:tc>
          <w:tcPr>
            <w:tcW w:w="3544" w:type="dxa"/>
          </w:tcPr>
          <w:p w14:paraId="632EE2AB" w14:textId="77777777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ЦТДиМ, Власюк С.В.</w:t>
            </w:r>
          </w:p>
        </w:tc>
      </w:tr>
      <w:tr w:rsidR="005A179F" w:rsidRPr="00D9309A" w14:paraId="20C231F7" w14:textId="77777777" w:rsidTr="000B3E72">
        <w:tc>
          <w:tcPr>
            <w:tcW w:w="675" w:type="dxa"/>
          </w:tcPr>
          <w:p w14:paraId="48A5B7B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885F672" w14:textId="1EB7D625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Эрудит –шоу «Угадай профессию» (учащиеся объединения по интересам «Модные аксессуары»)</w:t>
            </w:r>
          </w:p>
        </w:tc>
        <w:tc>
          <w:tcPr>
            <w:tcW w:w="1701" w:type="dxa"/>
          </w:tcPr>
          <w:p w14:paraId="664C3CC4" w14:textId="7734FA26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02.04.2020 13.10</w:t>
            </w:r>
          </w:p>
        </w:tc>
        <w:tc>
          <w:tcPr>
            <w:tcW w:w="3544" w:type="dxa"/>
          </w:tcPr>
          <w:p w14:paraId="15C424BD" w14:textId="77777777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ЦТДиМ, Морозова О.В.</w:t>
            </w:r>
          </w:p>
        </w:tc>
      </w:tr>
      <w:tr w:rsidR="005A179F" w:rsidRPr="00D9309A" w14:paraId="5210F7A8" w14:textId="77777777" w:rsidTr="000B3E72">
        <w:tc>
          <w:tcPr>
            <w:tcW w:w="675" w:type="dxa"/>
          </w:tcPr>
          <w:p w14:paraId="55039943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70EB594" w14:textId="3C8B3C99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Районный фестиваль «Театральная жемчужина»</w:t>
            </w:r>
          </w:p>
          <w:p w14:paraId="061B7297" w14:textId="75D90761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07B6C3" w14:textId="69264E4A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03.04.2020 10.00</w:t>
            </w:r>
          </w:p>
        </w:tc>
        <w:tc>
          <w:tcPr>
            <w:tcW w:w="3544" w:type="dxa"/>
          </w:tcPr>
          <w:p w14:paraId="31449BE6" w14:textId="77777777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ЦТДиМ, Бадун Н.В. </w:t>
            </w:r>
          </w:p>
          <w:p w14:paraId="50FB419D" w14:textId="31E4CACB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актовый зал ГУО «Средняя </w:t>
            </w:r>
            <w:r w:rsidRPr="00BF3E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школа д. Остромечево»</w:t>
            </w:r>
          </w:p>
        </w:tc>
      </w:tr>
      <w:tr w:rsidR="005A179F" w:rsidRPr="00D9309A" w14:paraId="498063FA" w14:textId="77777777" w:rsidTr="000B3E72">
        <w:tc>
          <w:tcPr>
            <w:tcW w:w="675" w:type="dxa"/>
          </w:tcPr>
          <w:p w14:paraId="55BFD8E9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BF14613" w14:textId="02981ABF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Турнир по волейболу «Кожаный мяч» (учащиеся объединения по интересам «Спортивные игры»</w:t>
            </w:r>
          </w:p>
        </w:tc>
        <w:tc>
          <w:tcPr>
            <w:tcW w:w="1701" w:type="dxa"/>
          </w:tcPr>
          <w:p w14:paraId="321A222B" w14:textId="5E8BD819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04.04.2020 (10.00</w:t>
            </w:r>
          </w:p>
        </w:tc>
        <w:tc>
          <w:tcPr>
            <w:tcW w:w="3544" w:type="dxa"/>
          </w:tcPr>
          <w:p w14:paraId="2F9D883D" w14:textId="618C2F76" w:rsidR="005A179F" w:rsidRPr="00BF3E1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F3E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ЦТДиМ, Власюк С.В.</w:t>
            </w:r>
          </w:p>
        </w:tc>
      </w:tr>
      <w:tr w:rsidR="005A179F" w:rsidRPr="00D9309A" w14:paraId="6E23D9B6" w14:textId="77777777" w:rsidTr="00187E3F">
        <w:tc>
          <w:tcPr>
            <w:tcW w:w="675" w:type="dxa"/>
          </w:tcPr>
          <w:p w14:paraId="7C389EA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32C9FEE" w14:textId="36741163" w:rsidR="005A179F" w:rsidRPr="00641A01" w:rsidRDefault="005A179F" w:rsidP="005A179F">
            <w:pPr>
              <w:tabs>
                <w:tab w:val="left" w:pos="2268"/>
                <w:tab w:val="left" w:pos="6058"/>
                <w:tab w:val="left" w:pos="680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Открытые областные соревнования по спортивному ориентированию «Брестский подснежник-2020»</w:t>
            </w:r>
          </w:p>
        </w:tc>
        <w:tc>
          <w:tcPr>
            <w:tcW w:w="1701" w:type="dxa"/>
            <w:vAlign w:val="center"/>
          </w:tcPr>
          <w:p w14:paraId="5ADC9EC5" w14:textId="33C46777" w:rsidR="005A179F" w:rsidRPr="00FA533F" w:rsidRDefault="005A179F" w:rsidP="005A179F">
            <w:pPr>
              <w:tabs>
                <w:tab w:val="left" w:pos="2268"/>
                <w:tab w:val="left" w:pos="6058"/>
                <w:tab w:val="left" w:pos="680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187E3F">
              <w:rPr>
                <w:rFonts w:ascii="Times New Roman" w:hAnsi="Times New Roman" w:cs="Times New Roman"/>
                <w:sz w:val="30"/>
                <w:szCs w:val="30"/>
              </w:rPr>
              <w:t>03.04.2020     04.04.2020      05.04.2020</w:t>
            </w:r>
          </w:p>
        </w:tc>
        <w:tc>
          <w:tcPr>
            <w:tcW w:w="3544" w:type="dxa"/>
          </w:tcPr>
          <w:p w14:paraId="5CC3DCC9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иК</w:t>
            </w:r>
            <w:r w:rsidRPr="00CF44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ДиМ</w:t>
            </w:r>
            <w:r w:rsidRPr="00640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60F9E71B" w14:textId="442BF5E4" w:rsidR="005A179F" w:rsidRPr="00CF4457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Павленко А.А. Суббот И.Д.</w:t>
            </w:r>
            <w:r w:rsidRPr="00187E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Стасевич Н.Г.</w:t>
            </w:r>
          </w:p>
        </w:tc>
      </w:tr>
      <w:tr w:rsidR="005A179F" w:rsidRPr="00D9309A" w14:paraId="6BD342CA" w14:textId="77777777" w:rsidTr="000B3E72">
        <w:tc>
          <w:tcPr>
            <w:tcW w:w="675" w:type="dxa"/>
          </w:tcPr>
          <w:p w14:paraId="70641253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A1FFA0E" w14:textId="55B5F4B6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87E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Спортивное ориентирование для детей и родителей «Найди клад»</w:t>
            </w:r>
          </w:p>
        </w:tc>
        <w:tc>
          <w:tcPr>
            <w:tcW w:w="1701" w:type="dxa"/>
          </w:tcPr>
          <w:p w14:paraId="7C9385A1" w14:textId="7016B81E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7E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04.04.2020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18.00</w:t>
            </w:r>
          </w:p>
        </w:tc>
        <w:tc>
          <w:tcPr>
            <w:tcW w:w="3544" w:type="dxa"/>
          </w:tcPr>
          <w:p w14:paraId="3D73F2AA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иК</w:t>
            </w:r>
            <w:r w:rsidRPr="00CF44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640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Суббот И.Д.</w:t>
            </w:r>
          </w:p>
          <w:p w14:paraId="427A6075" w14:textId="6C1E4FEE" w:rsidR="005A179F" w:rsidRPr="00CF4457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87E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д.</w:t>
            </w:r>
            <w:r w:rsidRPr="00187E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Чернавчицы»</w:t>
            </w:r>
          </w:p>
        </w:tc>
      </w:tr>
      <w:tr w:rsidR="005A179F" w:rsidRPr="00D9309A" w14:paraId="323878E7" w14:textId="77777777" w:rsidTr="000B3E72">
        <w:tc>
          <w:tcPr>
            <w:tcW w:w="675" w:type="dxa"/>
          </w:tcPr>
          <w:p w14:paraId="6422064B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8584C6F" w14:textId="319BA5FA" w:rsidR="005A179F" w:rsidRPr="00187E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7E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Поход выходного дня по маршруту д.Медно-озеро Рогознянское-д.Медно</w:t>
            </w:r>
          </w:p>
        </w:tc>
        <w:tc>
          <w:tcPr>
            <w:tcW w:w="1701" w:type="dxa"/>
          </w:tcPr>
          <w:p w14:paraId="3E78E1FE" w14:textId="670DB651" w:rsidR="005A179F" w:rsidRPr="00187E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87E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04.04.2020</w:t>
            </w:r>
          </w:p>
        </w:tc>
        <w:tc>
          <w:tcPr>
            <w:tcW w:w="3544" w:type="dxa"/>
          </w:tcPr>
          <w:p w14:paraId="15944BD0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иК</w:t>
            </w:r>
            <w:r w:rsidRPr="00CF44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187E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Пальчук А.П.</w:t>
            </w:r>
          </w:p>
          <w:p w14:paraId="3E82926F" w14:textId="03B4762A" w:rsidR="005A179F" w:rsidRPr="00CF4457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87E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Медно»</w:t>
            </w:r>
          </w:p>
        </w:tc>
      </w:tr>
      <w:tr w:rsidR="005A179F" w:rsidRPr="00D9309A" w14:paraId="76DE91E9" w14:textId="77777777" w:rsidTr="000B3E72">
        <w:tc>
          <w:tcPr>
            <w:tcW w:w="675" w:type="dxa"/>
          </w:tcPr>
          <w:p w14:paraId="22B63ADE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1750" w14:textId="77777777" w:rsidR="005A179F" w:rsidRPr="00281BEC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Учебно-тренировочные занятия согласно расписанию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742889" w14:textId="3E64A35A" w:rsidR="005A179F" w:rsidRPr="006D06D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B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30.03.2020 -04.04.2020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CC2" w14:textId="77777777" w:rsidR="005A179F" w:rsidRPr="006D06DF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6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 ДЮСШ «Прибужье»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6D06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Банцевич И.И.</w:t>
            </w:r>
          </w:p>
        </w:tc>
      </w:tr>
      <w:tr w:rsidR="005A179F" w:rsidRPr="00D9309A" w14:paraId="73CCB157" w14:textId="77777777" w:rsidTr="000B3E72">
        <w:tc>
          <w:tcPr>
            <w:tcW w:w="675" w:type="dxa"/>
          </w:tcPr>
          <w:p w14:paraId="539083C4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D43C" w14:textId="77777777" w:rsidR="005A179F" w:rsidRPr="00281BEC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Учебно-тренировочные занятия согласно расписанию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AA006D" w14:textId="771A2EE8" w:rsidR="005A179F" w:rsidRPr="006D06D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B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30.03.2020 -04.04.2020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E63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06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РФСЦ «Звездный»</w:t>
            </w:r>
          </w:p>
          <w:p w14:paraId="59036F2B" w14:textId="77777777" w:rsidR="005A179F" w:rsidRPr="006D06DF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06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Банцевич И.И.</w:t>
            </w:r>
          </w:p>
        </w:tc>
      </w:tr>
      <w:tr w:rsidR="005A179F" w:rsidRPr="00D9309A" w14:paraId="67D4521E" w14:textId="77777777" w:rsidTr="000B3E72">
        <w:tc>
          <w:tcPr>
            <w:tcW w:w="14000" w:type="dxa"/>
            <w:gridSpan w:val="5"/>
          </w:tcPr>
          <w:p w14:paraId="0EBC45F4" w14:textId="77777777" w:rsidR="005A179F" w:rsidRPr="00641A01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27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Учреждения образования района</w:t>
            </w:r>
          </w:p>
        </w:tc>
      </w:tr>
      <w:tr w:rsidR="005A179F" w:rsidRPr="00D9309A" w14:paraId="3A0FB1FF" w14:textId="77777777" w:rsidTr="000B3E72">
        <w:tc>
          <w:tcPr>
            <w:tcW w:w="675" w:type="dxa"/>
          </w:tcPr>
          <w:p w14:paraId="575F36BE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AC3FBCC" w14:textId="5D62E227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журнал «Россия и Беларусь: общая история, общая судьба»</w:t>
            </w:r>
          </w:p>
        </w:tc>
        <w:tc>
          <w:tcPr>
            <w:tcW w:w="1701" w:type="dxa"/>
          </w:tcPr>
          <w:p w14:paraId="4C8B376E" w14:textId="2C785C63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544" w:type="dxa"/>
          </w:tcPr>
          <w:p w14:paraId="13DA5586" w14:textId="174593C2" w:rsidR="005A179F" w:rsidRPr="007E53D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E53DA">
              <w:rPr>
                <w:rFonts w:ascii="Times New Roman" w:hAnsi="Times New Roman" w:cs="Times New Roman"/>
                <w:sz w:val="26"/>
                <w:szCs w:val="26"/>
              </w:rPr>
              <w:t xml:space="preserve">ГУО «СШ д. Вельямовичи», </w:t>
            </w:r>
            <w:r w:rsidRPr="00FC2E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Вьюн Т.Н.</w:t>
            </w:r>
          </w:p>
        </w:tc>
      </w:tr>
      <w:tr w:rsidR="005A179F" w:rsidRPr="00D9309A" w14:paraId="0E239F62" w14:textId="77777777" w:rsidTr="000B3E72">
        <w:tc>
          <w:tcPr>
            <w:tcW w:w="675" w:type="dxa"/>
          </w:tcPr>
          <w:p w14:paraId="072C65F2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D4FB461" w14:textId="2F9C5D4C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«Собери Беларусь в своем сердце»</w:t>
            </w:r>
          </w:p>
        </w:tc>
        <w:tc>
          <w:tcPr>
            <w:tcW w:w="1701" w:type="dxa"/>
          </w:tcPr>
          <w:p w14:paraId="5B4FC5E5" w14:textId="4BA127CF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3544" w:type="dxa"/>
          </w:tcPr>
          <w:p w14:paraId="1E67C600" w14:textId="04945D5F" w:rsidR="005A179F" w:rsidRPr="007E53D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E53DA">
              <w:rPr>
                <w:rFonts w:ascii="Times New Roman" w:hAnsi="Times New Roman" w:cs="Times New Roman"/>
                <w:sz w:val="26"/>
                <w:szCs w:val="26"/>
              </w:rPr>
              <w:t xml:space="preserve">ГУО «СШ д. Вельямовичи», </w:t>
            </w:r>
            <w:r w:rsidRPr="00FC2E2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Каленкович Н.Г.</w:t>
            </w:r>
          </w:p>
        </w:tc>
      </w:tr>
      <w:tr w:rsidR="005A179F" w:rsidRPr="00D9309A" w14:paraId="2C50FBF1" w14:textId="77777777" w:rsidTr="000B3E72">
        <w:tc>
          <w:tcPr>
            <w:tcW w:w="675" w:type="dxa"/>
          </w:tcPr>
          <w:p w14:paraId="4A1E79FE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E3AE3D6" w14:textId="3E17E9E4" w:rsidR="005A179F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05">
              <w:rPr>
                <w:rFonts w:ascii="Times New Roman" w:hAnsi="Times New Roman"/>
                <w:sz w:val="30"/>
                <w:szCs w:val="30"/>
              </w:rPr>
              <w:t>Квест-игра «В поисках весны»</w:t>
            </w:r>
          </w:p>
        </w:tc>
        <w:tc>
          <w:tcPr>
            <w:tcW w:w="1701" w:type="dxa"/>
          </w:tcPr>
          <w:p w14:paraId="04434510" w14:textId="36749AD5" w:rsidR="005A179F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05">
              <w:rPr>
                <w:rFonts w:ascii="Times New Roman" w:hAnsi="Times New Roman"/>
                <w:sz w:val="30"/>
                <w:szCs w:val="30"/>
              </w:rPr>
              <w:t>31.03.2020, 10.30</w:t>
            </w:r>
          </w:p>
        </w:tc>
        <w:tc>
          <w:tcPr>
            <w:tcW w:w="3544" w:type="dxa"/>
          </w:tcPr>
          <w:p w14:paraId="5EBEAF36" w14:textId="77777777" w:rsidR="005A179F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789">
              <w:rPr>
                <w:rFonts w:ascii="Times New Roman" w:hAnsi="Times New Roman" w:cs="Times New Roman"/>
                <w:sz w:val="26"/>
                <w:szCs w:val="26"/>
              </w:rPr>
              <w:t>ГУО «СШ д. Клейники им.Ю.В.Харитончика»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3BD32C2" w14:textId="0CEC4278" w:rsidR="005A179F" w:rsidRPr="007E53DA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 Е.А.</w:t>
            </w:r>
          </w:p>
        </w:tc>
      </w:tr>
      <w:tr w:rsidR="005A179F" w:rsidRPr="00D9309A" w14:paraId="12FA28A5" w14:textId="77777777" w:rsidTr="000B3E72">
        <w:tc>
          <w:tcPr>
            <w:tcW w:w="675" w:type="dxa"/>
          </w:tcPr>
          <w:p w14:paraId="07A61A9E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A57D2BA" w14:textId="76B67A01" w:rsidR="005A179F" w:rsidRPr="003856EA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56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Спортландия «Быстрее! Выше! Сильнее!»</w:t>
            </w:r>
          </w:p>
        </w:tc>
        <w:tc>
          <w:tcPr>
            <w:tcW w:w="1701" w:type="dxa"/>
          </w:tcPr>
          <w:p w14:paraId="240BAAF8" w14:textId="6A0BCF4C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5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385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.04.2020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14:paraId="269DE8D6" w14:textId="2C38094F" w:rsidR="005A179F" w:rsidRPr="00C815D7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420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г.п. Домачево»</w:t>
            </w:r>
            <w:r w:rsidRPr="003420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Грузинский В.Н.</w:t>
            </w:r>
          </w:p>
        </w:tc>
      </w:tr>
      <w:tr w:rsidR="005A179F" w:rsidRPr="00D9309A" w14:paraId="034B5F08" w14:textId="77777777" w:rsidTr="000B3E72">
        <w:tc>
          <w:tcPr>
            <w:tcW w:w="675" w:type="dxa"/>
          </w:tcPr>
          <w:p w14:paraId="21F5FFA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55EA9D3" w14:textId="33CC02D7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6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Игра-викторина «Наша Беларусь»</w:t>
            </w:r>
          </w:p>
        </w:tc>
        <w:tc>
          <w:tcPr>
            <w:tcW w:w="1701" w:type="dxa"/>
          </w:tcPr>
          <w:p w14:paraId="4BA5E7E8" w14:textId="0B75798A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  <w:p w14:paraId="36BE8A9F" w14:textId="61C9C4C7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14:paraId="46D8B959" w14:textId="6D3E99CB" w:rsidR="005A179F" w:rsidRPr="007E53D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420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г.п. Домачево»</w:t>
            </w:r>
            <w:r w:rsidRPr="003420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815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Веремчук Л.Г.</w:t>
            </w:r>
          </w:p>
        </w:tc>
      </w:tr>
      <w:tr w:rsidR="005A179F" w:rsidRPr="00D9309A" w14:paraId="01DECD71" w14:textId="77777777" w:rsidTr="000B3E72">
        <w:tc>
          <w:tcPr>
            <w:tcW w:w="675" w:type="dxa"/>
          </w:tcPr>
          <w:p w14:paraId="7E3B4682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30CEFDF" w14:textId="066061B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41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 «Историко-литературная параллель»</w:t>
            </w:r>
          </w:p>
        </w:tc>
        <w:tc>
          <w:tcPr>
            <w:tcW w:w="1701" w:type="dxa"/>
          </w:tcPr>
          <w:p w14:paraId="76174401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31.03.2020</w:t>
            </w:r>
          </w:p>
          <w:p w14:paraId="5E0A7CB5" w14:textId="5BAD8456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8A4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8A4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14:paraId="535F1614" w14:textId="3C6355BC" w:rsidR="005A179F" w:rsidRPr="00F542BB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2BB">
              <w:rPr>
                <w:rFonts w:ascii="Times New Roman" w:hAnsi="Times New Roman" w:cs="Times New Roman"/>
                <w:sz w:val="26"/>
                <w:szCs w:val="26"/>
              </w:rPr>
              <w:t>ГУО «СШ д. Знаменка»</w:t>
            </w:r>
            <w:r>
              <w:t xml:space="preserve"> </w:t>
            </w:r>
            <w:r w:rsidRPr="008A4140">
              <w:rPr>
                <w:rFonts w:ascii="Times New Roman" w:hAnsi="Times New Roman" w:cs="Times New Roman"/>
                <w:sz w:val="26"/>
                <w:szCs w:val="26"/>
              </w:rPr>
              <w:t>Расторгуева В. С.</w:t>
            </w:r>
          </w:p>
        </w:tc>
      </w:tr>
      <w:tr w:rsidR="005A179F" w:rsidRPr="00D9309A" w14:paraId="1D725436" w14:textId="77777777" w:rsidTr="000B3E72">
        <w:tc>
          <w:tcPr>
            <w:tcW w:w="675" w:type="dxa"/>
          </w:tcPr>
          <w:p w14:paraId="5B7C292A" w14:textId="7598C96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544042E" w14:textId="2C2A1E32" w:rsidR="005A179F" w:rsidRPr="008A4140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41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Дискуссия «Союз Беларуси и России длиною в столетие»</w:t>
            </w:r>
          </w:p>
        </w:tc>
        <w:tc>
          <w:tcPr>
            <w:tcW w:w="1701" w:type="dxa"/>
          </w:tcPr>
          <w:p w14:paraId="7513BA6F" w14:textId="3D03C40F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02.04.2020 09</w:t>
            </w:r>
            <w:r w:rsidRPr="008A4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A4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14:paraId="10E43282" w14:textId="29C3E4FF" w:rsidR="005A179F" w:rsidRPr="00F542BB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2BB">
              <w:rPr>
                <w:rFonts w:ascii="Times New Roman" w:hAnsi="Times New Roman" w:cs="Times New Roman"/>
                <w:sz w:val="26"/>
                <w:szCs w:val="26"/>
              </w:rPr>
              <w:t>ГУО «СШ д. Знаменка»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Вальчук А. К.,</w:t>
            </w:r>
            <w:r w:rsidRPr="008A4140">
              <w:rPr>
                <w:rFonts w:ascii="Times New Roman" w:hAnsi="Times New Roman" w:cs="Times New Roman"/>
                <w:sz w:val="26"/>
                <w:szCs w:val="26"/>
              </w:rPr>
              <w:t>Литвинюк Т. И.</w:t>
            </w:r>
          </w:p>
        </w:tc>
      </w:tr>
      <w:tr w:rsidR="005A179F" w:rsidRPr="00D9309A" w14:paraId="38038EEA" w14:textId="77777777" w:rsidTr="000B3E72">
        <w:tc>
          <w:tcPr>
            <w:tcW w:w="675" w:type="dxa"/>
          </w:tcPr>
          <w:p w14:paraId="240A3887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727658A" w14:textId="2881DF04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17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Викторина «Светофор и дорожные знаки»</w:t>
            </w:r>
          </w:p>
        </w:tc>
        <w:tc>
          <w:tcPr>
            <w:tcW w:w="1701" w:type="dxa"/>
          </w:tcPr>
          <w:p w14:paraId="7D6F3872" w14:textId="115852F6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.2020</w:t>
            </w:r>
          </w:p>
          <w:p w14:paraId="2ED55B09" w14:textId="0088757C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14:paraId="4A123838" w14:textId="425118E3" w:rsidR="005A179F" w:rsidRPr="00F542BB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4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Н.Лыщицы»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A179F">
              <w:rPr>
                <w:rFonts w:ascii="Times New Roman" w:hAnsi="Times New Roman" w:cs="Times New Roman"/>
                <w:sz w:val="26"/>
                <w:szCs w:val="26"/>
              </w:rPr>
              <w:t>Куксюк О.Н.</w:t>
            </w:r>
          </w:p>
        </w:tc>
      </w:tr>
      <w:tr w:rsidR="005A179F" w:rsidRPr="00D9309A" w14:paraId="5DA089D6" w14:textId="77777777" w:rsidTr="000B3E72">
        <w:tc>
          <w:tcPr>
            <w:tcW w:w="675" w:type="dxa"/>
          </w:tcPr>
          <w:p w14:paraId="7D4B12EC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421E7F0" w14:textId="6DB18CF0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41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Спортландия «Мы за ЗОЖ»</w:t>
            </w:r>
          </w:p>
        </w:tc>
        <w:tc>
          <w:tcPr>
            <w:tcW w:w="1701" w:type="dxa"/>
          </w:tcPr>
          <w:p w14:paraId="27EB500E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41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03.04.2020</w:t>
            </w:r>
          </w:p>
          <w:p w14:paraId="18C2B82F" w14:textId="096AE1F6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544" w:type="dxa"/>
          </w:tcPr>
          <w:p w14:paraId="0120AD2F" w14:textId="10D8924C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3D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ГУО «СШ д. Б.Мотыкалы» </w:t>
            </w:r>
            <w:r w:rsidRPr="008A41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Матусевич М.Н.</w:t>
            </w:r>
          </w:p>
        </w:tc>
      </w:tr>
      <w:tr w:rsidR="005A179F" w:rsidRPr="00D9309A" w14:paraId="06A6FAEB" w14:textId="77777777" w:rsidTr="000B3E72">
        <w:tc>
          <w:tcPr>
            <w:tcW w:w="675" w:type="dxa"/>
          </w:tcPr>
          <w:p w14:paraId="72D4C58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C17D089" w14:textId="1DF041E7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00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Спортландия «Весенние старты» </w:t>
            </w:r>
          </w:p>
        </w:tc>
        <w:tc>
          <w:tcPr>
            <w:tcW w:w="1701" w:type="dxa"/>
          </w:tcPr>
          <w:p w14:paraId="617D1068" w14:textId="32D06EE4" w:rsidR="005A179F" w:rsidRPr="001F721C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D0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544" w:type="dxa"/>
          </w:tcPr>
          <w:p w14:paraId="0052E1A4" w14:textId="088753BD" w:rsidR="005A179F" w:rsidRPr="001F721C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21C">
              <w:rPr>
                <w:rFonts w:ascii="Times New Roman" w:hAnsi="Times New Roman" w:cs="Times New Roman"/>
                <w:sz w:val="26"/>
                <w:szCs w:val="26"/>
              </w:rPr>
              <w:t xml:space="preserve">ГУО «СШ п. Мухавец» </w:t>
            </w:r>
            <w:r w:rsidRPr="00BD00D0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Тарасюк О.А</w:t>
            </w:r>
            <w:r w:rsidRPr="001F721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A179F" w:rsidRPr="00D9309A" w14:paraId="544DFBEE" w14:textId="77777777" w:rsidTr="000B3E72">
        <w:tc>
          <w:tcPr>
            <w:tcW w:w="675" w:type="dxa"/>
          </w:tcPr>
          <w:p w14:paraId="0602E7C7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8827856" w14:textId="0AF2B9C6" w:rsidR="005A179F" w:rsidRPr="00BD00D0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школы по футболу </w:t>
            </w:r>
          </w:p>
        </w:tc>
        <w:tc>
          <w:tcPr>
            <w:tcW w:w="1701" w:type="dxa"/>
          </w:tcPr>
          <w:p w14:paraId="004F5A2E" w14:textId="29A13279" w:rsidR="005A179F" w:rsidRPr="00BD00D0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  <w:tc>
          <w:tcPr>
            <w:tcW w:w="3544" w:type="dxa"/>
          </w:tcPr>
          <w:p w14:paraId="7F434F81" w14:textId="08C752CD" w:rsidR="005A179F" w:rsidRPr="001F721C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21C">
              <w:rPr>
                <w:rFonts w:ascii="Times New Roman" w:hAnsi="Times New Roman" w:cs="Times New Roman"/>
                <w:sz w:val="26"/>
                <w:szCs w:val="26"/>
              </w:rPr>
              <w:t xml:space="preserve">ГУО «СШ п. Мухавец» </w:t>
            </w:r>
            <w:r w:rsidRPr="00BD00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Филатов И.Л. </w:t>
            </w:r>
          </w:p>
        </w:tc>
      </w:tr>
      <w:tr w:rsidR="005A179F" w:rsidRPr="00D9309A" w14:paraId="6C99C199" w14:textId="77777777" w:rsidTr="000B3E72">
        <w:tc>
          <w:tcPr>
            <w:tcW w:w="675" w:type="dxa"/>
          </w:tcPr>
          <w:p w14:paraId="4EF4AE89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BD8A994" w14:textId="7B32A705" w:rsidR="005A179F" w:rsidRPr="00744B92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4B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 мире профессий» - интерактивная игра-викторина</w:t>
            </w:r>
          </w:p>
        </w:tc>
        <w:tc>
          <w:tcPr>
            <w:tcW w:w="1701" w:type="dxa"/>
          </w:tcPr>
          <w:p w14:paraId="61EE645C" w14:textId="0F61714D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31.03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14:paraId="118D1636" w14:textId="661F1831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57D5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44B9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Вабищевич Н.И.</w:t>
            </w:r>
          </w:p>
        </w:tc>
      </w:tr>
      <w:tr w:rsidR="005A179F" w:rsidRPr="00D9309A" w14:paraId="5C5F3DFC" w14:textId="77777777" w:rsidTr="000B3E72">
        <w:tc>
          <w:tcPr>
            <w:tcW w:w="675" w:type="dxa"/>
          </w:tcPr>
          <w:p w14:paraId="61A4FC52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170CBCE" w14:textId="2C17F7DF" w:rsidR="005A179F" w:rsidRPr="00744B92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4B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«Дороги, которые мы выбираем» - деловая игра</w:t>
            </w:r>
          </w:p>
        </w:tc>
        <w:tc>
          <w:tcPr>
            <w:tcW w:w="1701" w:type="dxa"/>
          </w:tcPr>
          <w:p w14:paraId="2F475489" w14:textId="5444CC26" w:rsidR="005A179F" w:rsidRPr="00B57D5D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B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14:paraId="5E82D62C" w14:textId="29387CFD" w:rsidR="005A179F" w:rsidRPr="00B57D5D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57D5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44B9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Бурда Н.П.</w:t>
            </w:r>
          </w:p>
        </w:tc>
      </w:tr>
      <w:tr w:rsidR="005A179F" w:rsidRPr="00D9309A" w14:paraId="54BE5843" w14:textId="77777777" w:rsidTr="000B3E72">
        <w:tc>
          <w:tcPr>
            <w:tcW w:w="675" w:type="dxa"/>
          </w:tcPr>
          <w:p w14:paraId="44626D1C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F00A96F" w14:textId="0CD7A32C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Игры на свежем воздухе «Выходи – поиграем!»</w:t>
            </w:r>
          </w:p>
        </w:tc>
        <w:tc>
          <w:tcPr>
            <w:tcW w:w="1701" w:type="dxa"/>
          </w:tcPr>
          <w:p w14:paraId="2DA0BAC8" w14:textId="2CEF9F45" w:rsidR="005A179F" w:rsidRPr="008C6E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1BAC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544" w:type="dxa"/>
          </w:tcPr>
          <w:p w14:paraId="0A2A48A0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D70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Б.Радваничи»</w:t>
            </w:r>
          </w:p>
          <w:p w14:paraId="1330DDEC" w14:textId="79D3F38E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11B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Олещеня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С.А.</w:t>
            </w:r>
          </w:p>
        </w:tc>
      </w:tr>
      <w:tr w:rsidR="005A179F" w:rsidRPr="00D9309A" w14:paraId="27EBF897" w14:textId="77777777" w:rsidTr="000B3E72">
        <w:tc>
          <w:tcPr>
            <w:tcW w:w="675" w:type="dxa"/>
          </w:tcPr>
          <w:p w14:paraId="4E1BF195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10FBB45" w14:textId="671903DA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7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Пешая прогулка «Моя малая родина»</w:t>
            </w:r>
            <w:r w:rsidRPr="001A27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31909D06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01.04.2020</w:t>
            </w:r>
          </w:p>
          <w:p w14:paraId="73900D3F" w14:textId="501E32D3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14:paraId="78591927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17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Чернавчицы»</w:t>
            </w:r>
          </w:p>
          <w:p w14:paraId="0D26E355" w14:textId="670933E7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7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Сизоненко Л.Н.</w:t>
            </w:r>
          </w:p>
        </w:tc>
      </w:tr>
      <w:tr w:rsidR="005A179F" w:rsidRPr="00D9309A" w14:paraId="1D449943" w14:textId="77777777" w:rsidTr="000B3E72">
        <w:tc>
          <w:tcPr>
            <w:tcW w:w="675" w:type="dxa"/>
          </w:tcPr>
          <w:p w14:paraId="22AC81FD" w14:textId="13E4B6E4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F03852D" w14:textId="48FD287D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7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Интеллектуальный турнир «Квадрат»</w:t>
            </w:r>
            <w:r w:rsidRPr="001A27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5747BC87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03.04.2020</w:t>
            </w:r>
          </w:p>
          <w:p w14:paraId="37634BDC" w14:textId="2E99A47B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A27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10.30</w:t>
            </w:r>
          </w:p>
        </w:tc>
        <w:tc>
          <w:tcPr>
            <w:tcW w:w="3544" w:type="dxa"/>
          </w:tcPr>
          <w:p w14:paraId="776214BB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17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Чернавчицы»</w:t>
            </w:r>
          </w:p>
          <w:p w14:paraId="08C233A9" w14:textId="3F1FFB6C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A27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Капустюк Н.С.</w:t>
            </w:r>
          </w:p>
        </w:tc>
      </w:tr>
      <w:tr w:rsidR="005A179F" w:rsidRPr="00D9309A" w14:paraId="26C72562" w14:textId="77777777" w:rsidTr="000B3E72">
        <w:tc>
          <w:tcPr>
            <w:tcW w:w="675" w:type="dxa"/>
          </w:tcPr>
          <w:p w14:paraId="6BB86206" w14:textId="76186992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F76D7DA" w14:textId="7AE680BC" w:rsidR="005A179F" w:rsidRPr="008C11FD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Интеллектуальная игра «Их именами названы улицы Брестчины»</w:t>
            </w:r>
          </w:p>
        </w:tc>
        <w:tc>
          <w:tcPr>
            <w:tcW w:w="1701" w:type="dxa"/>
          </w:tcPr>
          <w:p w14:paraId="7580449F" w14:textId="77777777" w:rsidR="005A179F" w:rsidRPr="008C11FD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  <w:p w14:paraId="45933420" w14:textId="54D5917B" w:rsidR="005A179F" w:rsidRPr="00A64E7C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14:paraId="6C895B12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3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Черни» </w:t>
            </w:r>
          </w:p>
          <w:p w14:paraId="3B437AB4" w14:textId="373E4FD4" w:rsidR="005A179F" w:rsidRPr="00DA732E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1FD">
              <w:rPr>
                <w:rFonts w:ascii="Times New Roman" w:eastAsia="Times New Roman" w:hAnsi="Times New Roman" w:cs="Times New Roman"/>
                <w:sz w:val="26"/>
                <w:szCs w:val="26"/>
              </w:rPr>
              <w:t>Прихач А.Н.</w:t>
            </w:r>
          </w:p>
        </w:tc>
      </w:tr>
      <w:tr w:rsidR="005A179F" w:rsidRPr="00D9309A" w14:paraId="15561B52" w14:textId="77777777" w:rsidTr="000B3E72">
        <w:tc>
          <w:tcPr>
            <w:tcW w:w="675" w:type="dxa"/>
          </w:tcPr>
          <w:p w14:paraId="40F1D9D9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93F2AFB" w14:textId="43D924D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Спортивные состязания « Теркин года», посвященные 75-летию Великой Победы</w:t>
            </w:r>
          </w:p>
        </w:tc>
        <w:tc>
          <w:tcPr>
            <w:tcW w:w="1701" w:type="dxa"/>
          </w:tcPr>
          <w:p w14:paraId="385CCCB3" w14:textId="77777777" w:rsidR="005A179F" w:rsidRPr="008C11FD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sz w:val="28"/>
                <w:szCs w:val="28"/>
              </w:rPr>
              <w:t>03.04.2020</w:t>
            </w:r>
          </w:p>
          <w:p w14:paraId="43061F9B" w14:textId="5B25C6D8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14:paraId="5CF74670" w14:textId="375E2095" w:rsidR="005A179F" w:rsidRPr="00DA732E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73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Черни» </w:t>
            </w:r>
            <w:r w:rsidRPr="008C11FD">
              <w:rPr>
                <w:rFonts w:ascii="Times New Roman" w:eastAsia="Times New Roman" w:hAnsi="Times New Roman" w:cs="Times New Roman"/>
                <w:sz w:val="26"/>
                <w:szCs w:val="26"/>
              </w:rPr>
              <w:t>Храпко А.С.</w:t>
            </w:r>
          </w:p>
        </w:tc>
      </w:tr>
      <w:tr w:rsidR="005A179F" w:rsidRPr="00D9309A" w14:paraId="1460F6CC" w14:textId="77777777" w:rsidTr="000B3E72">
        <w:tc>
          <w:tcPr>
            <w:tcW w:w="675" w:type="dxa"/>
          </w:tcPr>
          <w:p w14:paraId="752694F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E1F0DC2" w14:textId="149144E4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9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Интеллектуальная игра «Планета зверей А.А.»</w:t>
            </w:r>
          </w:p>
        </w:tc>
        <w:tc>
          <w:tcPr>
            <w:tcW w:w="1701" w:type="dxa"/>
          </w:tcPr>
          <w:p w14:paraId="0538108E" w14:textId="77777777" w:rsidR="005A179F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9DF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  <w:p w14:paraId="185F9B81" w14:textId="305AE80B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1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14:paraId="26DD570B" w14:textId="1076E99E" w:rsidR="005A179F" w:rsidRPr="00F41553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41553">
              <w:rPr>
                <w:rFonts w:ascii="Times New Roman" w:hAnsi="Times New Roman" w:cs="Times New Roman"/>
                <w:sz w:val="26"/>
                <w:szCs w:val="26"/>
              </w:rPr>
              <w:t xml:space="preserve">ГУО «СШ д. Вистычи» </w:t>
            </w:r>
            <w:r w:rsidRPr="001E39DF">
              <w:rPr>
                <w:rFonts w:ascii="Times New Roman" w:hAnsi="Times New Roman" w:cs="Times New Roman"/>
                <w:sz w:val="26"/>
                <w:szCs w:val="26"/>
              </w:rPr>
              <w:t>Карлюк И.И.</w:t>
            </w:r>
          </w:p>
        </w:tc>
      </w:tr>
      <w:tr w:rsidR="005A179F" w:rsidRPr="00D9309A" w14:paraId="268A54B2" w14:textId="77777777" w:rsidTr="000B3E72">
        <w:tc>
          <w:tcPr>
            <w:tcW w:w="675" w:type="dxa"/>
          </w:tcPr>
          <w:p w14:paraId="05522CAE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C88B3ED" w14:textId="44A8C3DB" w:rsidR="005A179F" w:rsidRPr="00BB61AA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61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Познавательно-игровая программа «Лестница здоровья» </w:t>
            </w:r>
          </w:p>
        </w:tc>
        <w:tc>
          <w:tcPr>
            <w:tcW w:w="1701" w:type="dxa"/>
          </w:tcPr>
          <w:p w14:paraId="1505AFBD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61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02.04.2020</w:t>
            </w:r>
          </w:p>
          <w:p w14:paraId="2A11DC9A" w14:textId="2C7EBC2C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14:paraId="0A48D119" w14:textId="330C626E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255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«УПК ДС/НШ д. Ковердяки»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B61A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Руда А.Н.</w:t>
            </w:r>
          </w:p>
        </w:tc>
      </w:tr>
      <w:tr w:rsidR="005A179F" w:rsidRPr="00D9309A" w14:paraId="69E98AF5" w14:textId="77777777" w:rsidTr="000B3E72">
        <w:tc>
          <w:tcPr>
            <w:tcW w:w="675" w:type="dxa"/>
          </w:tcPr>
          <w:p w14:paraId="23DFF560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1D52D01" w14:textId="6B30D41F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61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журнал «Мы этой памяти верны!»</w:t>
            </w:r>
          </w:p>
        </w:tc>
        <w:tc>
          <w:tcPr>
            <w:tcW w:w="1701" w:type="dxa"/>
          </w:tcPr>
          <w:p w14:paraId="7AD0A222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61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03.04.2020</w:t>
            </w:r>
          </w:p>
          <w:p w14:paraId="4A2C63FE" w14:textId="71947B70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55D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14:paraId="2404DEF1" w14:textId="50CFBA91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255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«УПК ДС/НШ д. Ковердяки»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B61A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Волоскова Е.Г.</w:t>
            </w:r>
          </w:p>
        </w:tc>
      </w:tr>
      <w:tr w:rsidR="005A179F" w:rsidRPr="00D9309A" w14:paraId="369BC787" w14:textId="77777777" w:rsidTr="000B3E72">
        <w:tc>
          <w:tcPr>
            <w:tcW w:w="675" w:type="dxa"/>
          </w:tcPr>
          <w:p w14:paraId="3F84B6D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1663349" w14:textId="23EAE372" w:rsidR="005A179F" w:rsidRPr="000B3E72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E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Спортландия «Выше. Сильнее. Быстрее»</w:t>
            </w:r>
          </w:p>
        </w:tc>
        <w:tc>
          <w:tcPr>
            <w:tcW w:w="1701" w:type="dxa"/>
          </w:tcPr>
          <w:p w14:paraId="28CA5CAD" w14:textId="05EF99EA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  <w:p w14:paraId="76521490" w14:textId="77777777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14:paraId="45EBCF99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4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«НШ д. Прилуки»</w:t>
            </w:r>
          </w:p>
          <w:p w14:paraId="02880105" w14:textId="1CB3F291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B3E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Даркович С.И.</w:t>
            </w:r>
          </w:p>
        </w:tc>
      </w:tr>
      <w:tr w:rsidR="005A179F" w:rsidRPr="00D9309A" w14:paraId="77AB68EB" w14:textId="77777777" w:rsidTr="000B3E72">
        <w:tc>
          <w:tcPr>
            <w:tcW w:w="675" w:type="dxa"/>
          </w:tcPr>
          <w:p w14:paraId="2601EB9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2B8FDB1" w14:textId="31F837FB" w:rsidR="005A179F" w:rsidRPr="00A118DD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8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Викторина «Моўныя скарбы роднага краю»</w:t>
            </w:r>
          </w:p>
        </w:tc>
        <w:tc>
          <w:tcPr>
            <w:tcW w:w="1701" w:type="dxa"/>
          </w:tcPr>
          <w:p w14:paraId="7DE93B59" w14:textId="5F25CAAE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</w:t>
            </w:r>
            <w:r w:rsidRPr="004C3D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3.2020</w:t>
            </w:r>
          </w:p>
          <w:p w14:paraId="7796D38B" w14:textId="1665C183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14:paraId="703E7268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C3D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«БШ д. Яцковичи»</w:t>
            </w:r>
          </w:p>
          <w:p w14:paraId="26B7E3D0" w14:textId="17081457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Солышко Л.А.</w:t>
            </w:r>
          </w:p>
        </w:tc>
      </w:tr>
      <w:tr w:rsidR="005A179F" w:rsidRPr="00D9309A" w14:paraId="6488A313" w14:textId="77777777" w:rsidTr="000B3E72">
        <w:tc>
          <w:tcPr>
            <w:tcW w:w="675" w:type="dxa"/>
          </w:tcPr>
          <w:p w14:paraId="59782D1E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267BA34" w14:textId="654F9388" w:rsidR="005A179F" w:rsidRPr="00A118DD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8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Свая гульня «Жыву у Беларусi i тым ганаруся»</w:t>
            </w:r>
          </w:p>
        </w:tc>
        <w:tc>
          <w:tcPr>
            <w:tcW w:w="1701" w:type="dxa"/>
          </w:tcPr>
          <w:p w14:paraId="738D15B2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03.04.2020</w:t>
            </w:r>
          </w:p>
          <w:p w14:paraId="105F42B9" w14:textId="30562F53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18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14:paraId="51FE952E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C3D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«БШ д. Яцковичи»</w:t>
            </w:r>
          </w:p>
          <w:p w14:paraId="318F60FD" w14:textId="77BE647A" w:rsidR="005A179F" w:rsidRPr="004C3D7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118D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Малевич Т.И.</w:t>
            </w:r>
          </w:p>
        </w:tc>
      </w:tr>
      <w:tr w:rsidR="005A179F" w:rsidRPr="00D9309A" w14:paraId="4A387117" w14:textId="77777777" w:rsidTr="000B3E72">
        <w:tc>
          <w:tcPr>
            <w:tcW w:w="675" w:type="dxa"/>
          </w:tcPr>
          <w:p w14:paraId="05E4EEB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3AA6B953" w14:textId="1B5E9929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4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чтецов  белорусской поэзии «Мой родны кут»</w:t>
            </w:r>
          </w:p>
        </w:tc>
        <w:tc>
          <w:tcPr>
            <w:tcW w:w="1701" w:type="dxa"/>
          </w:tcPr>
          <w:p w14:paraId="29206CA3" w14:textId="18DF83B2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489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3544" w:type="dxa"/>
          </w:tcPr>
          <w:p w14:paraId="5BF467A1" w14:textId="7A4DE80F" w:rsidR="005A179F" w:rsidRPr="00BB05B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05BF">
              <w:rPr>
                <w:rFonts w:ascii="Times New Roman" w:hAnsi="Times New Roman" w:cs="Times New Roman"/>
                <w:sz w:val="26"/>
                <w:szCs w:val="26"/>
              </w:rPr>
              <w:t xml:space="preserve">ГУО «ДC/БШ д.М.Зводы» </w:t>
            </w:r>
            <w:r w:rsidRPr="00975489">
              <w:rPr>
                <w:rFonts w:ascii="Times New Roman" w:hAnsi="Times New Roman" w:cs="Times New Roman"/>
                <w:sz w:val="26"/>
                <w:szCs w:val="26"/>
              </w:rPr>
              <w:t>Оберган С.В.</w:t>
            </w:r>
          </w:p>
        </w:tc>
      </w:tr>
      <w:tr w:rsidR="005A179F" w:rsidRPr="00D9309A" w14:paraId="549FA61A" w14:textId="77777777" w:rsidTr="000B3E72">
        <w:tc>
          <w:tcPr>
            <w:tcW w:w="675" w:type="dxa"/>
          </w:tcPr>
          <w:p w14:paraId="725764E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1DC610AA" w14:textId="3A77470B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4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 Дню защиты Земли конкурс рисунков «Земля – мой дом родной»</w:t>
            </w:r>
          </w:p>
        </w:tc>
        <w:tc>
          <w:tcPr>
            <w:tcW w:w="1701" w:type="dxa"/>
          </w:tcPr>
          <w:p w14:paraId="527A0639" w14:textId="04B4FE87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489">
              <w:rPr>
                <w:rFonts w:ascii="Times New Roman" w:hAnsi="Times New Roman" w:cs="Times New Roman"/>
                <w:sz w:val="28"/>
                <w:szCs w:val="28"/>
              </w:rPr>
              <w:t>31.03.2020 12.00</w:t>
            </w:r>
          </w:p>
        </w:tc>
        <w:tc>
          <w:tcPr>
            <w:tcW w:w="3544" w:type="dxa"/>
          </w:tcPr>
          <w:p w14:paraId="2E4DA8F3" w14:textId="77777777" w:rsidR="005A179F" w:rsidRPr="00BB05BF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5BF">
              <w:rPr>
                <w:rFonts w:ascii="Times New Roman" w:hAnsi="Times New Roman" w:cs="Times New Roman"/>
                <w:sz w:val="26"/>
                <w:szCs w:val="26"/>
              </w:rPr>
              <w:t>ГУО «ДC/БШ д.М.Зводы»</w:t>
            </w:r>
          </w:p>
          <w:p w14:paraId="74574FDC" w14:textId="12C3EE4C" w:rsidR="005A179F" w:rsidRPr="00BB05B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5489">
              <w:rPr>
                <w:rFonts w:ascii="Times New Roman" w:hAnsi="Times New Roman" w:cs="Times New Roman"/>
                <w:sz w:val="26"/>
                <w:szCs w:val="26"/>
              </w:rPr>
              <w:t>Цандо Р.Н.</w:t>
            </w:r>
          </w:p>
        </w:tc>
      </w:tr>
      <w:tr w:rsidR="005A179F" w:rsidRPr="00D9309A" w14:paraId="15149576" w14:textId="77777777" w:rsidTr="000B3E72">
        <w:tc>
          <w:tcPr>
            <w:tcW w:w="675" w:type="dxa"/>
          </w:tcPr>
          <w:p w14:paraId="5BA67405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BBDD556" w14:textId="52F87BC0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18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Игра-соревнование « С детства дружбой дорожить»</w:t>
            </w:r>
            <w:r w:rsidRPr="006918A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5CADFED6" w14:textId="480C94DF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A16333B" w14:textId="368E518C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14:paraId="4B0C990D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3D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«БШ д. Приборово»</w:t>
            </w:r>
          </w:p>
          <w:p w14:paraId="60B82FF4" w14:textId="52569812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918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Новачук Е.А.</w:t>
            </w:r>
          </w:p>
        </w:tc>
      </w:tr>
      <w:tr w:rsidR="005A179F" w:rsidRPr="00D9309A" w14:paraId="6F9E6AAE" w14:textId="77777777" w:rsidTr="000B3E72">
        <w:tc>
          <w:tcPr>
            <w:tcW w:w="675" w:type="dxa"/>
          </w:tcPr>
          <w:p w14:paraId="51B67FF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1583E75" w14:textId="4C9D362C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17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Конкурсная программа «Да здравствует Математика» </w:t>
            </w:r>
            <w:r w:rsidRPr="005A17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116107E4" w14:textId="3414B6DE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.2020</w:t>
            </w:r>
          </w:p>
          <w:p w14:paraId="52787332" w14:textId="5112CD58" w:rsidR="005A179F" w:rsidRPr="0083131C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831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14:paraId="71E815EF" w14:textId="32961C17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3D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«БШ д. Приборово»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A179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Коваль Е.В.</w:t>
            </w:r>
          </w:p>
        </w:tc>
      </w:tr>
      <w:tr w:rsidR="005A179F" w:rsidRPr="00D9309A" w14:paraId="483283A0" w14:textId="77777777" w:rsidTr="000B3E72">
        <w:tc>
          <w:tcPr>
            <w:tcW w:w="675" w:type="dxa"/>
          </w:tcPr>
          <w:p w14:paraId="2B6F94F7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2B29607" w14:textId="77777777" w:rsidR="005A179F" w:rsidRPr="00864237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642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Учреждения культуры Брестского района</w:t>
            </w:r>
          </w:p>
        </w:tc>
      </w:tr>
      <w:tr w:rsidR="005A179F" w:rsidRPr="00D9309A" w14:paraId="51AA6611" w14:textId="77777777" w:rsidTr="000B3E72">
        <w:tc>
          <w:tcPr>
            <w:tcW w:w="675" w:type="dxa"/>
          </w:tcPr>
          <w:p w14:paraId="54F07F5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952343A" w14:textId="77777777" w:rsidR="005A179F" w:rsidRPr="00864237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642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Чернавчицкий СДК</w:t>
            </w:r>
          </w:p>
        </w:tc>
      </w:tr>
      <w:tr w:rsidR="005A179F" w:rsidRPr="00D9309A" w14:paraId="516B7898" w14:textId="77777777" w:rsidTr="000B3E72">
        <w:tc>
          <w:tcPr>
            <w:tcW w:w="675" w:type="dxa"/>
          </w:tcPr>
          <w:p w14:paraId="111A8194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3F7D2D2" w14:textId="77777777" w:rsidR="005A179F" w:rsidRPr="0043428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Мастерская веселого карандаша «Дружеские шаржи»</w:t>
            </w:r>
          </w:p>
          <w:p w14:paraId="40E9D7B8" w14:textId="555F61D5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Мастер-кл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4284">
              <w:rPr>
                <w:rFonts w:ascii="Times New Roman" w:hAnsi="Times New Roman"/>
                <w:sz w:val="28"/>
                <w:szCs w:val="28"/>
              </w:rPr>
              <w:t>сс «Бумажные фантазии»</w:t>
            </w:r>
          </w:p>
        </w:tc>
        <w:tc>
          <w:tcPr>
            <w:tcW w:w="1701" w:type="dxa"/>
          </w:tcPr>
          <w:p w14:paraId="73CBB0D8" w14:textId="77777777" w:rsidR="005A179F" w:rsidRPr="0043428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 xml:space="preserve">01.04.2020 </w:t>
            </w:r>
          </w:p>
          <w:p w14:paraId="7A955460" w14:textId="431B31BA" w:rsidR="005A179F" w:rsidRPr="00FA6DB9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14:paraId="69A5F314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Марчук В.В.</w:t>
            </w:r>
          </w:p>
          <w:p w14:paraId="1E6B4559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Ильина С.А.</w:t>
            </w:r>
          </w:p>
          <w:p w14:paraId="2F119AC6" w14:textId="14501D35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Рабчевский С.В.</w:t>
            </w:r>
          </w:p>
        </w:tc>
      </w:tr>
      <w:tr w:rsidR="005A179F" w:rsidRPr="00D9309A" w14:paraId="3772ED5F" w14:textId="77777777" w:rsidTr="000B3E72">
        <w:tc>
          <w:tcPr>
            <w:tcW w:w="675" w:type="dxa"/>
          </w:tcPr>
          <w:p w14:paraId="22FE30D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CA3945A" w14:textId="40C2A8E7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Игротека: показ видеофильмов, мультфильмов, настольные игры, теннис.</w:t>
            </w:r>
          </w:p>
        </w:tc>
        <w:tc>
          <w:tcPr>
            <w:tcW w:w="1701" w:type="dxa"/>
          </w:tcPr>
          <w:p w14:paraId="6DFE6680" w14:textId="77777777" w:rsidR="005A179F" w:rsidRPr="0043428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 xml:space="preserve">02.04.2020 </w:t>
            </w:r>
          </w:p>
          <w:p w14:paraId="724A9A96" w14:textId="5451F96E" w:rsidR="005A179F" w:rsidRPr="00FA6DB9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14:paraId="162AD5EC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Марчук В.В.</w:t>
            </w:r>
          </w:p>
          <w:p w14:paraId="045D8EE0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Ильина С.А.</w:t>
            </w:r>
          </w:p>
          <w:p w14:paraId="6FE4CBFF" w14:textId="143ED1D3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Рабчевский С.В.</w:t>
            </w:r>
          </w:p>
        </w:tc>
      </w:tr>
      <w:tr w:rsidR="005A179F" w:rsidRPr="00D9309A" w14:paraId="0EF9DD0B" w14:textId="77777777" w:rsidTr="000B3E72">
        <w:tc>
          <w:tcPr>
            <w:tcW w:w="675" w:type="dxa"/>
          </w:tcPr>
          <w:p w14:paraId="4F09398A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FF14FC8" w14:textId="45427C37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Час интересной информации «Новинки из нашей корзинки»</w:t>
            </w:r>
          </w:p>
        </w:tc>
        <w:tc>
          <w:tcPr>
            <w:tcW w:w="1701" w:type="dxa"/>
          </w:tcPr>
          <w:p w14:paraId="0B3EC0A6" w14:textId="77777777" w:rsidR="005A179F" w:rsidRPr="0043428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 xml:space="preserve">03.04.2020 </w:t>
            </w:r>
          </w:p>
          <w:p w14:paraId="0E1213F0" w14:textId="53042537" w:rsidR="005A179F" w:rsidRPr="00FA6DB9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14:paraId="40AF5AE0" w14:textId="223E1B1E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Марчук В.В. Ильина С.А.</w:t>
            </w:r>
          </w:p>
          <w:p w14:paraId="47226E9A" w14:textId="63D020A2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Рабчевский С.В.</w:t>
            </w:r>
          </w:p>
        </w:tc>
      </w:tr>
      <w:tr w:rsidR="005A179F" w:rsidRPr="00D9309A" w14:paraId="63B818D0" w14:textId="77777777" w:rsidTr="000B3E72">
        <w:tc>
          <w:tcPr>
            <w:tcW w:w="675" w:type="dxa"/>
          </w:tcPr>
          <w:p w14:paraId="22A1B355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2756090" w14:textId="77777777" w:rsidR="005A179F" w:rsidRPr="0043428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Игра-викторина по правилам дорожного движения «Безопасная весна»</w:t>
            </w:r>
          </w:p>
          <w:p w14:paraId="30699088" w14:textId="4C06630E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Спортивные соревнования по теннису</w:t>
            </w:r>
          </w:p>
        </w:tc>
        <w:tc>
          <w:tcPr>
            <w:tcW w:w="1701" w:type="dxa"/>
          </w:tcPr>
          <w:p w14:paraId="6F511BFD" w14:textId="77777777" w:rsidR="005A179F" w:rsidRPr="0043428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 xml:space="preserve">04.04.2020 </w:t>
            </w:r>
          </w:p>
          <w:p w14:paraId="46116D96" w14:textId="6F94A6A2" w:rsidR="005A179F" w:rsidRPr="00FA6DB9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14:paraId="3ECECC6B" w14:textId="1E84EF21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Марчук В.В. Ильина С.А.</w:t>
            </w:r>
          </w:p>
          <w:p w14:paraId="6CD678B0" w14:textId="77777777" w:rsidR="005A179F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96F08F9" w14:textId="64EDEFD8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Рабчевский С.В.</w:t>
            </w:r>
          </w:p>
        </w:tc>
      </w:tr>
      <w:tr w:rsidR="005A179F" w:rsidRPr="00D9309A" w14:paraId="2A02E5F4" w14:textId="77777777" w:rsidTr="000B3E72">
        <w:tc>
          <w:tcPr>
            <w:tcW w:w="675" w:type="dxa"/>
          </w:tcPr>
          <w:p w14:paraId="289CD40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37F0309" w14:textId="6D69A13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Музыкально-игровая программа «В стране мелодий»</w:t>
            </w:r>
          </w:p>
        </w:tc>
        <w:tc>
          <w:tcPr>
            <w:tcW w:w="1701" w:type="dxa"/>
          </w:tcPr>
          <w:p w14:paraId="1D8397F6" w14:textId="77777777" w:rsidR="005A179F" w:rsidRPr="0043428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 xml:space="preserve">05.04.2020 </w:t>
            </w:r>
          </w:p>
          <w:p w14:paraId="692103D8" w14:textId="346AEBA1" w:rsidR="005A179F" w:rsidRPr="00FA6DB9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14:paraId="203D9FEB" w14:textId="772CB603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Марчук В.В. Ильина С.А.</w:t>
            </w:r>
          </w:p>
          <w:p w14:paraId="5D33DF1B" w14:textId="04036280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Рабчевский С.В.</w:t>
            </w:r>
          </w:p>
        </w:tc>
      </w:tr>
      <w:tr w:rsidR="005A179F" w:rsidRPr="00D9309A" w14:paraId="3C6528F9" w14:textId="77777777" w:rsidTr="000B3E72">
        <w:tc>
          <w:tcPr>
            <w:tcW w:w="675" w:type="dxa"/>
          </w:tcPr>
          <w:p w14:paraId="5866AFCD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673327F" w14:textId="77777777" w:rsidR="005A179F" w:rsidRPr="00641A01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642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Прилукский СК</w:t>
            </w:r>
          </w:p>
        </w:tc>
      </w:tr>
      <w:tr w:rsidR="005A179F" w:rsidRPr="00D9309A" w14:paraId="197876FC" w14:textId="77777777" w:rsidTr="000B3E72">
        <w:tc>
          <w:tcPr>
            <w:tcW w:w="675" w:type="dxa"/>
          </w:tcPr>
          <w:p w14:paraId="0FE1B599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1005997" w14:textId="2C151940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Турнир по теннису среди школьников </w:t>
            </w:r>
          </w:p>
        </w:tc>
        <w:tc>
          <w:tcPr>
            <w:tcW w:w="1701" w:type="dxa"/>
          </w:tcPr>
          <w:p w14:paraId="1CC6C041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6579D9BC" w14:textId="274F8FD0" w:rsidR="005A179F" w:rsidRPr="0086423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14:paraId="0EA2E002" w14:textId="74403C96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Волчецкий Г.Т.</w:t>
            </w:r>
          </w:p>
        </w:tc>
      </w:tr>
      <w:tr w:rsidR="005A179F" w:rsidRPr="00D9309A" w14:paraId="693AA8B3" w14:textId="77777777" w:rsidTr="000B3E72">
        <w:tc>
          <w:tcPr>
            <w:tcW w:w="675" w:type="dxa"/>
          </w:tcPr>
          <w:p w14:paraId="3D79553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2C83876" w14:textId="30CDF8D4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1701" w:type="dxa"/>
          </w:tcPr>
          <w:p w14:paraId="00AD0382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03.04.2020 </w:t>
            </w:r>
          </w:p>
          <w:p w14:paraId="062AFA43" w14:textId="451BA6A7" w:rsidR="005A179F" w:rsidRPr="0086423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544" w:type="dxa"/>
          </w:tcPr>
          <w:p w14:paraId="39CF8554" w14:textId="63A90BA7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Волчецкий Г.Т.</w:t>
            </w:r>
          </w:p>
        </w:tc>
      </w:tr>
      <w:tr w:rsidR="005A179F" w:rsidRPr="00D9309A" w14:paraId="7A45E750" w14:textId="77777777" w:rsidTr="000B3E72">
        <w:tc>
          <w:tcPr>
            <w:tcW w:w="675" w:type="dxa"/>
          </w:tcPr>
          <w:p w14:paraId="0A66DC4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71D764C" w14:textId="5CCCA3ED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Игровая программа для детей «Шустрики»</w:t>
            </w:r>
          </w:p>
        </w:tc>
        <w:tc>
          <w:tcPr>
            <w:tcW w:w="1701" w:type="dxa"/>
          </w:tcPr>
          <w:p w14:paraId="3A3FAE15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05.04.2020 </w:t>
            </w:r>
          </w:p>
          <w:p w14:paraId="0942FE98" w14:textId="383E2B83" w:rsidR="005A179F" w:rsidRPr="0086423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14:paraId="6A2DCE08" w14:textId="29BD4AED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Волчецкий Г.Т.</w:t>
            </w:r>
          </w:p>
        </w:tc>
      </w:tr>
      <w:tr w:rsidR="005A179F" w:rsidRPr="00D9309A" w14:paraId="430F6566" w14:textId="77777777" w:rsidTr="000B3E72">
        <w:tc>
          <w:tcPr>
            <w:tcW w:w="675" w:type="dxa"/>
          </w:tcPr>
          <w:p w14:paraId="66C7E32B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D62D33F" w14:textId="63B238CA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01" w:type="dxa"/>
          </w:tcPr>
          <w:p w14:paraId="06D2A704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05.04.2020 </w:t>
            </w:r>
          </w:p>
          <w:p w14:paraId="734EDD91" w14:textId="1A6540FF" w:rsidR="005A179F" w:rsidRPr="0086423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544" w:type="dxa"/>
          </w:tcPr>
          <w:p w14:paraId="33970108" w14:textId="4840EFC8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Волчецкий Г.Т.</w:t>
            </w:r>
          </w:p>
        </w:tc>
      </w:tr>
      <w:tr w:rsidR="005A179F" w:rsidRPr="00D9309A" w14:paraId="0D3A5893" w14:textId="77777777" w:rsidTr="000B3E72">
        <w:tc>
          <w:tcPr>
            <w:tcW w:w="675" w:type="dxa"/>
          </w:tcPr>
          <w:p w14:paraId="40B1DD8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028D992F" w14:textId="77777777" w:rsidR="005A179F" w:rsidRPr="00641A01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3A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Мухавецкий СДК</w:t>
            </w:r>
          </w:p>
        </w:tc>
      </w:tr>
      <w:tr w:rsidR="005A179F" w:rsidRPr="00D9309A" w14:paraId="6EB20CB2" w14:textId="77777777" w:rsidTr="000B3E72">
        <w:tc>
          <w:tcPr>
            <w:tcW w:w="675" w:type="dxa"/>
          </w:tcPr>
          <w:p w14:paraId="1264B13C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BF00D40" w14:textId="3A8001B4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турнир «Белые и черные»</w:t>
            </w:r>
          </w:p>
        </w:tc>
        <w:tc>
          <w:tcPr>
            <w:tcW w:w="1701" w:type="dxa"/>
          </w:tcPr>
          <w:p w14:paraId="0D0C5C6A" w14:textId="77777777" w:rsidR="005A179F" w:rsidRPr="004C5616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01.04.2020 </w:t>
            </w:r>
          </w:p>
          <w:p w14:paraId="417128C1" w14:textId="2E420E0C" w:rsidR="005A179F" w:rsidRPr="002D309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14:paraId="2D353EAC" w14:textId="246BC022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Саватеев В.А.</w:t>
            </w:r>
          </w:p>
        </w:tc>
      </w:tr>
      <w:tr w:rsidR="005A179F" w:rsidRPr="00D9309A" w14:paraId="59C28187" w14:textId="77777777" w:rsidTr="000B3E72">
        <w:tc>
          <w:tcPr>
            <w:tcW w:w="675" w:type="dxa"/>
          </w:tcPr>
          <w:p w14:paraId="3F9DFC0E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ADB7470" w14:textId="7BABC3D6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>Мастер-класс «Актерское мастерство и сценическая речь»</w:t>
            </w:r>
          </w:p>
        </w:tc>
        <w:tc>
          <w:tcPr>
            <w:tcW w:w="1701" w:type="dxa"/>
          </w:tcPr>
          <w:p w14:paraId="11DAD2CD" w14:textId="77777777" w:rsidR="005A179F" w:rsidRPr="004C5616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01.04.2020 </w:t>
            </w:r>
          </w:p>
          <w:p w14:paraId="0E314544" w14:textId="094F8169" w:rsidR="005A179F" w:rsidRPr="002D309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3544" w:type="dxa"/>
          </w:tcPr>
          <w:p w14:paraId="133B01D8" w14:textId="34E2D578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Рабчук Ж.А.</w:t>
            </w:r>
          </w:p>
        </w:tc>
      </w:tr>
      <w:tr w:rsidR="005A179F" w:rsidRPr="00D9309A" w14:paraId="21CB840E" w14:textId="77777777" w:rsidTr="000B3E72">
        <w:tc>
          <w:tcPr>
            <w:tcW w:w="675" w:type="dxa"/>
          </w:tcPr>
          <w:p w14:paraId="15EFEB84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02AE7C4" w14:textId="6E01B7C2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>Мастер – класс по вокалу «Раз словечко, два словечко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61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616">
              <w:rPr>
                <w:rFonts w:ascii="Times New Roman" w:hAnsi="Times New Roman"/>
                <w:sz w:val="28"/>
                <w:szCs w:val="28"/>
              </w:rPr>
              <w:t>будет песенка!»</w:t>
            </w:r>
          </w:p>
        </w:tc>
        <w:tc>
          <w:tcPr>
            <w:tcW w:w="1701" w:type="dxa"/>
          </w:tcPr>
          <w:p w14:paraId="60E04860" w14:textId="77777777" w:rsidR="005A179F" w:rsidRPr="004C5616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02.04.2020 </w:t>
            </w:r>
          </w:p>
          <w:p w14:paraId="15C4E3C8" w14:textId="4A245769" w:rsidR="005A179F" w:rsidRPr="002D309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3544" w:type="dxa"/>
          </w:tcPr>
          <w:p w14:paraId="3D6333EB" w14:textId="39245AED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Рабчук Ж.А.</w:t>
            </w:r>
          </w:p>
        </w:tc>
      </w:tr>
      <w:tr w:rsidR="005A179F" w:rsidRPr="00D9309A" w14:paraId="19E745DD" w14:textId="77777777" w:rsidTr="000B3E72">
        <w:tc>
          <w:tcPr>
            <w:tcW w:w="675" w:type="dxa"/>
          </w:tcPr>
          <w:p w14:paraId="1795E415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C5BA8AE" w14:textId="01EF4E7D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>К международному дню детской книги – книжная выставка «Дорога в космос!»</w:t>
            </w:r>
          </w:p>
        </w:tc>
        <w:tc>
          <w:tcPr>
            <w:tcW w:w="1701" w:type="dxa"/>
          </w:tcPr>
          <w:p w14:paraId="0048EE19" w14:textId="77777777" w:rsidR="005A179F" w:rsidRPr="004C5616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02.04.2020 </w:t>
            </w:r>
          </w:p>
          <w:p w14:paraId="5C86FE99" w14:textId="6F3A2ECF" w:rsidR="005A179F" w:rsidRPr="002D309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3544" w:type="dxa"/>
          </w:tcPr>
          <w:p w14:paraId="41E21909" w14:textId="18158B41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Сурмач Н.С.</w:t>
            </w:r>
          </w:p>
        </w:tc>
      </w:tr>
      <w:tr w:rsidR="005A179F" w:rsidRPr="00D9309A" w14:paraId="781D4E58" w14:textId="77777777" w:rsidTr="000B3E72">
        <w:tc>
          <w:tcPr>
            <w:tcW w:w="675" w:type="dxa"/>
          </w:tcPr>
          <w:p w14:paraId="586FEFB9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94C6E23" w14:textId="2C99D332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>Заседание любител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объединения «Современная хорео- </w:t>
            </w:r>
            <w:r w:rsidRPr="004C5616">
              <w:rPr>
                <w:rFonts w:ascii="Times New Roman" w:hAnsi="Times New Roman"/>
                <w:sz w:val="28"/>
                <w:szCs w:val="28"/>
              </w:rPr>
              <w:t>графия» - мастер-класс по современным танцам «Делай как я!»</w:t>
            </w:r>
          </w:p>
        </w:tc>
        <w:tc>
          <w:tcPr>
            <w:tcW w:w="1701" w:type="dxa"/>
          </w:tcPr>
          <w:p w14:paraId="3CB11FB2" w14:textId="77777777" w:rsidR="005A179F" w:rsidRPr="004C5616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02.04.2020 </w:t>
            </w:r>
          </w:p>
          <w:p w14:paraId="3ED0347D" w14:textId="2622A8F9" w:rsidR="005A179F" w:rsidRPr="002D309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19.30 </w:t>
            </w:r>
          </w:p>
        </w:tc>
        <w:tc>
          <w:tcPr>
            <w:tcW w:w="3544" w:type="dxa"/>
          </w:tcPr>
          <w:p w14:paraId="547A6FBB" w14:textId="14F15642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Савич Е.В.</w:t>
            </w:r>
          </w:p>
        </w:tc>
      </w:tr>
      <w:tr w:rsidR="005A179F" w:rsidRPr="00D9309A" w14:paraId="206E98F1" w14:textId="77777777" w:rsidTr="000B3E72">
        <w:tc>
          <w:tcPr>
            <w:tcW w:w="675" w:type="dxa"/>
          </w:tcPr>
          <w:p w14:paraId="17537803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82FD03F" w14:textId="160225F1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 xml:space="preserve">программа для детей  </w:t>
            </w:r>
            <w:r>
              <w:rPr>
                <w:rFonts w:ascii="Times New Roman" w:hAnsi="Times New Roman"/>
                <w:sz w:val="28"/>
                <w:szCs w:val="28"/>
              </w:rPr>
              <w:t>«Каникулы, веселая пора!»</w:t>
            </w:r>
          </w:p>
        </w:tc>
        <w:tc>
          <w:tcPr>
            <w:tcW w:w="1701" w:type="dxa"/>
          </w:tcPr>
          <w:p w14:paraId="36760E2F" w14:textId="77777777" w:rsidR="005A179F" w:rsidRPr="004C5616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03.04.2020 </w:t>
            </w:r>
          </w:p>
          <w:p w14:paraId="1F1AD812" w14:textId="24480107" w:rsidR="005A179F" w:rsidRPr="002D309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</w:tc>
        <w:tc>
          <w:tcPr>
            <w:tcW w:w="3544" w:type="dxa"/>
          </w:tcPr>
          <w:p w14:paraId="63DFEC06" w14:textId="3548DC3A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Сурмач Н.С.</w:t>
            </w:r>
          </w:p>
        </w:tc>
      </w:tr>
      <w:tr w:rsidR="005A179F" w:rsidRPr="00D9309A" w14:paraId="529ABD0A" w14:textId="77777777" w:rsidTr="000B3E72">
        <w:tc>
          <w:tcPr>
            <w:tcW w:w="675" w:type="dxa"/>
          </w:tcPr>
          <w:p w14:paraId="67281546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7C515DE" w14:textId="47357A4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50DE">
              <w:rPr>
                <w:rFonts w:ascii="Times New Roman" w:hAnsi="Times New Roman"/>
                <w:sz w:val="28"/>
                <w:szCs w:val="28"/>
              </w:rPr>
              <w:t>Выставка бисероплетения и кружевоплетения «</w:t>
            </w:r>
            <w:r>
              <w:rPr>
                <w:rFonts w:ascii="Times New Roman" w:hAnsi="Times New Roman"/>
                <w:sz w:val="28"/>
                <w:szCs w:val="28"/>
              </w:rPr>
              <w:t>Секреты волшебства</w:t>
            </w:r>
            <w:r w:rsidRPr="000350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69A0F47F" w14:textId="77777777" w:rsidR="005A179F" w:rsidRPr="004C5616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04.04.2020 </w:t>
            </w:r>
          </w:p>
          <w:p w14:paraId="2EE4ADA8" w14:textId="795C378A" w:rsidR="005A179F" w:rsidRPr="002D309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3544" w:type="dxa"/>
          </w:tcPr>
          <w:p w14:paraId="15E6CEDD" w14:textId="0193AF48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Мороз  С.Н.</w:t>
            </w:r>
          </w:p>
        </w:tc>
      </w:tr>
      <w:tr w:rsidR="005A179F" w:rsidRPr="00D9309A" w14:paraId="38F5D6C0" w14:textId="77777777" w:rsidTr="000B3E72">
        <w:tc>
          <w:tcPr>
            <w:tcW w:w="675" w:type="dxa"/>
          </w:tcPr>
          <w:p w14:paraId="3A63E8C0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5E4F261" w14:textId="19B7FD87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50DE">
              <w:rPr>
                <w:rFonts w:ascii="Times New Roman" w:hAnsi="Times New Roman"/>
                <w:sz w:val="28"/>
                <w:szCs w:val="28"/>
              </w:rPr>
              <w:t>Мастер – класс по бисероплетени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0350DE">
              <w:rPr>
                <w:rFonts w:ascii="Times New Roman" w:hAnsi="Times New Roman"/>
                <w:sz w:val="28"/>
                <w:szCs w:val="28"/>
              </w:rPr>
              <w:t xml:space="preserve"> «Волшебный мир бисера»</w:t>
            </w:r>
          </w:p>
        </w:tc>
        <w:tc>
          <w:tcPr>
            <w:tcW w:w="1701" w:type="dxa"/>
          </w:tcPr>
          <w:p w14:paraId="4285E981" w14:textId="77777777" w:rsidR="005A179F" w:rsidRPr="004C5616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04.04.2020 </w:t>
            </w:r>
          </w:p>
          <w:p w14:paraId="5B334AE7" w14:textId="61CBACB5" w:rsidR="005A179F" w:rsidRPr="002D309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16">
              <w:rPr>
                <w:rFonts w:ascii="Times New Roman" w:hAnsi="Times New Roman"/>
                <w:sz w:val="28"/>
                <w:szCs w:val="28"/>
              </w:rPr>
              <w:t xml:space="preserve">17.30 </w:t>
            </w:r>
          </w:p>
        </w:tc>
        <w:tc>
          <w:tcPr>
            <w:tcW w:w="3544" w:type="dxa"/>
          </w:tcPr>
          <w:p w14:paraId="59CD6DB0" w14:textId="29FF772C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Мороз С.Н.</w:t>
            </w:r>
          </w:p>
        </w:tc>
      </w:tr>
      <w:tr w:rsidR="005A179F" w:rsidRPr="00D9309A" w14:paraId="36697DF7" w14:textId="77777777" w:rsidTr="000B3E72">
        <w:tc>
          <w:tcPr>
            <w:tcW w:w="675" w:type="dxa"/>
          </w:tcPr>
          <w:p w14:paraId="4DEE2B9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450A4798" w14:textId="77777777" w:rsidR="005A179F" w:rsidRPr="00641A01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642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Теребуньский СК</w:t>
            </w:r>
          </w:p>
        </w:tc>
      </w:tr>
      <w:tr w:rsidR="005A179F" w:rsidRPr="00D9309A" w14:paraId="24152AA1" w14:textId="77777777" w:rsidTr="000B3E72">
        <w:tc>
          <w:tcPr>
            <w:tcW w:w="675" w:type="dxa"/>
          </w:tcPr>
          <w:p w14:paraId="08124E37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14F5385" w14:textId="536DC517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Игровая программа ко Дню смеха «Веселые перевертыши»</w:t>
            </w:r>
          </w:p>
        </w:tc>
        <w:tc>
          <w:tcPr>
            <w:tcW w:w="1701" w:type="dxa"/>
          </w:tcPr>
          <w:p w14:paraId="63D70297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1868A123" w14:textId="0AAFDC14" w:rsidR="005A179F" w:rsidRPr="0086423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14:paraId="00FA7989" w14:textId="32E06834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Коваленко А.И.</w:t>
            </w:r>
          </w:p>
        </w:tc>
      </w:tr>
      <w:tr w:rsidR="005A179F" w:rsidRPr="00D9309A" w14:paraId="56899DDA" w14:textId="77777777" w:rsidTr="000B3E72">
        <w:tc>
          <w:tcPr>
            <w:tcW w:w="675" w:type="dxa"/>
          </w:tcPr>
          <w:p w14:paraId="5B111C42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A75F70B" w14:textId="3692EF4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Беседа ко Дню здоровья «Здоровым быть – здорово»</w:t>
            </w:r>
          </w:p>
        </w:tc>
        <w:tc>
          <w:tcPr>
            <w:tcW w:w="1701" w:type="dxa"/>
          </w:tcPr>
          <w:p w14:paraId="19A967DD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03.04.2020</w:t>
            </w:r>
          </w:p>
          <w:p w14:paraId="598200BD" w14:textId="1FCE9B14" w:rsidR="005A179F" w:rsidRPr="0086423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14:paraId="6B632B86" w14:textId="01BE4035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Коваленко А.И.</w:t>
            </w:r>
          </w:p>
        </w:tc>
      </w:tr>
      <w:tr w:rsidR="005A179F" w:rsidRPr="00D9309A" w14:paraId="6AAF38B3" w14:textId="77777777" w:rsidTr="000B3E72">
        <w:tc>
          <w:tcPr>
            <w:tcW w:w="675" w:type="dxa"/>
          </w:tcPr>
          <w:p w14:paraId="78799CDE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C83E755" w14:textId="13508641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Игровая программа ко Дню смеха «Веселые перевертыши»</w:t>
            </w:r>
          </w:p>
        </w:tc>
        <w:tc>
          <w:tcPr>
            <w:tcW w:w="1701" w:type="dxa"/>
          </w:tcPr>
          <w:p w14:paraId="5C8699A6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31F51200" w14:textId="07BDCF95" w:rsidR="005A179F" w:rsidRPr="0086423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14:paraId="21C055FB" w14:textId="5508FEC5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Коваленко А.И.</w:t>
            </w:r>
          </w:p>
        </w:tc>
      </w:tr>
      <w:tr w:rsidR="005A179F" w:rsidRPr="00D9309A" w14:paraId="19B3C045" w14:textId="77777777" w:rsidTr="000B3E72">
        <w:tc>
          <w:tcPr>
            <w:tcW w:w="675" w:type="dxa"/>
          </w:tcPr>
          <w:p w14:paraId="5F1F25E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8FE314A" w14:textId="2E164E1C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Беседа ко Дню здоровья «Здоровым быть – здорово»</w:t>
            </w:r>
          </w:p>
        </w:tc>
        <w:tc>
          <w:tcPr>
            <w:tcW w:w="1701" w:type="dxa"/>
          </w:tcPr>
          <w:p w14:paraId="4DA4C6DA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03.04.2020</w:t>
            </w:r>
          </w:p>
          <w:p w14:paraId="0705ED5C" w14:textId="2921B52A" w:rsidR="005A179F" w:rsidRPr="0086423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14:paraId="096F9BAC" w14:textId="57B8E0C9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Коваленко А.И.</w:t>
            </w:r>
          </w:p>
        </w:tc>
      </w:tr>
      <w:tr w:rsidR="005A179F" w:rsidRPr="00D9309A" w14:paraId="083F18E4" w14:textId="77777777" w:rsidTr="000B3E72">
        <w:tc>
          <w:tcPr>
            <w:tcW w:w="675" w:type="dxa"/>
          </w:tcPr>
          <w:p w14:paraId="3A83912A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6464C0A3" w14:textId="77777777" w:rsidR="005A179F" w:rsidRPr="00641A01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3A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Страдечский СДК</w:t>
            </w:r>
          </w:p>
        </w:tc>
      </w:tr>
      <w:tr w:rsidR="005A179F" w:rsidRPr="00D9309A" w14:paraId="0E7CAEA0" w14:textId="77777777" w:rsidTr="000B3E72">
        <w:tc>
          <w:tcPr>
            <w:tcW w:w="675" w:type="dxa"/>
          </w:tcPr>
          <w:p w14:paraId="77AA96FA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66EDED8" w14:textId="2BF22B32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D55">
              <w:rPr>
                <w:rFonts w:ascii="Times New Roman" w:hAnsi="Times New Roman"/>
                <w:sz w:val="28"/>
                <w:szCs w:val="28"/>
              </w:rPr>
              <w:t xml:space="preserve">Детская тематическая развлекательная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D55">
              <w:rPr>
                <w:rFonts w:ascii="Times New Roman" w:hAnsi="Times New Roman"/>
                <w:sz w:val="28"/>
                <w:szCs w:val="28"/>
              </w:rPr>
              <w:t xml:space="preserve">«Верю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65D55">
              <w:rPr>
                <w:rFonts w:ascii="Times New Roman" w:hAnsi="Times New Roman"/>
                <w:sz w:val="28"/>
                <w:szCs w:val="28"/>
              </w:rPr>
              <w:t>не верю»</w:t>
            </w:r>
          </w:p>
        </w:tc>
        <w:tc>
          <w:tcPr>
            <w:tcW w:w="1701" w:type="dxa"/>
          </w:tcPr>
          <w:p w14:paraId="53DFD001" w14:textId="77777777" w:rsidR="005A179F" w:rsidRPr="00112CA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2CAD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19EACCD2" w14:textId="63EEC9B3" w:rsidR="005A179F" w:rsidRPr="00894F4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12CAD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3544" w:type="dxa"/>
          </w:tcPr>
          <w:p w14:paraId="7801EADB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Бородей А.А.</w:t>
            </w:r>
          </w:p>
          <w:p w14:paraId="72930D93" w14:textId="7C9BD1E2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Будков С.А.</w:t>
            </w:r>
          </w:p>
        </w:tc>
      </w:tr>
      <w:tr w:rsidR="005A179F" w:rsidRPr="00D9309A" w14:paraId="6BF8E537" w14:textId="77777777" w:rsidTr="000B3E72">
        <w:tc>
          <w:tcPr>
            <w:tcW w:w="675" w:type="dxa"/>
          </w:tcPr>
          <w:p w14:paraId="6043EB1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89ECFB0" w14:textId="4027308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D55">
              <w:rPr>
                <w:rFonts w:ascii="Times New Roman" w:hAnsi="Times New Roman"/>
                <w:sz w:val="28"/>
                <w:szCs w:val="28"/>
              </w:rPr>
              <w:t>Игровая викторина «Весеннее настроение»</w:t>
            </w:r>
          </w:p>
        </w:tc>
        <w:tc>
          <w:tcPr>
            <w:tcW w:w="1701" w:type="dxa"/>
          </w:tcPr>
          <w:p w14:paraId="7EC9B36E" w14:textId="77777777" w:rsidR="005A179F" w:rsidRPr="00465D55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65D55">
              <w:rPr>
                <w:rFonts w:ascii="Times New Roman" w:hAnsi="Times New Roman"/>
                <w:sz w:val="28"/>
                <w:szCs w:val="28"/>
              </w:rPr>
              <w:t xml:space="preserve">03.04.2020 </w:t>
            </w:r>
          </w:p>
          <w:p w14:paraId="5B0E51E2" w14:textId="1AF57707" w:rsidR="005A179F" w:rsidRPr="00894F4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55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544" w:type="dxa"/>
          </w:tcPr>
          <w:p w14:paraId="4F683653" w14:textId="2838686F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Будков С.А.</w:t>
            </w:r>
          </w:p>
        </w:tc>
      </w:tr>
      <w:tr w:rsidR="005A179F" w:rsidRPr="00D9309A" w14:paraId="1F3721B5" w14:textId="77777777" w:rsidTr="000B3E72">
        <w:tc>
          <w:tcPr>
            <w:tcW w:w="675" w:type="dxa"/>
          </w:tcPr>
          <w:p w14:paraId="467E71BB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BDDEB6C" w14:textId="264E506A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1701" w:type="dxa"/>
          </w:tcPr>
          <w:p w14:paraId="4A75A13B" w14:textId="77777777" w:rsidR="005A179F" w:rsidRPr="00112CA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 xml:space="preserve">04.04.2020 </w:t>
            </w:r>
          </w:p>
          <w:p w14:paraId="33A8304E" w14:textId="242CC0D7" w:rsidR="005A179F" w:rsidRPr="00894F4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2CAD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3544" w:type="dxa"/>
          </w:tcPr>
          <w:p w14:paraId="6173D0F7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Бородей А.А.</w:t>
            </w:r>
          </w:p>
          <w:p w14:paraId="5651E7D1" w14:textId="33246E8B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Будков С.А.</w:t>
            </w:r>
          </w:p>
        </w:tc>
      </w:tr>
      <w:tr w:rsidR="005A179F" w:rsidRPr="00D9309A" w14:paraId="690D8518" w14:textId="77777777" w:rsidTr="000B3E72">
        <w:tc>
          <w:tcPr>
            <w:tcW w:w="675" w:type="dxa"/>
          </w:tcPr>
          <w:p w14:paraId="17FE31F6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0DCF6976" w14:textId="77777777" w:rsidR="005A179F" w:rsidRPr="00641A01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3A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РДК аг.Черни</w:t>
            </w:r>
          </w:p>
        </w:tc>
      </w:tr>
      <w:tr w:rsidR="005A179F" w:rsidRPr="00D9309A" w14:paraId="447434FC" w14:textId="77777777" w:rsidTr="00D17887">
        <w:tc>
          <w:tcPr>
            <w:tcW w:w="675" w:type="dxa"/>
          </w:tcPr>
          <w:p w14:paraId="46B7D085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4C76040" w14:textId="31120506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Игровая программа ко Дню смеха «Смех – наша жизнь»</w:t>
            </w:r>
          </w:p>
        </w:tc>
        <w:tc>
          <w:tcPr>
            <w:tcW w:w="1701" w:type="dxa"/>
          </w:tcPr>
          <w:p w14:paraId="07A89268" w14:textId="77777777" w:rsidR="005A179F" w:rsidRPr="005276A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276AF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681B0A47" w14:textId="5ABCD0CF" w:rsidR="005A179F" w:rsidRPr="005276AF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AF">
              <w:rPr>
                <w:rFonts w:ascii="Times New Roman" w:hAnsi="Times New Roman"/>
                <w:sz w:val="28"/>
                <w:szCs w:val="28"/>
              </w:rPr>
              <w:t xml:space="preserve">18.00 </w:t>
            </w:r>
          </w:p>
        </w:tc>
        <w:tc>
          <w:tcPr>
            <w:tcW w:w="3544" w:type="dxa"/>
            <w:shd w:val="clear" w:color="auto" w:fill="FFFFFF"/>
          </w:tcPr>
          <w:p w14:paraId="4C8927F4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Веренич Д.В.</w:t>
            </w:r>
          </w:p>
          <w:p w14:paraId="1CFA2BEF" w14:textId="44CEA30B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Вербицкая А.В.</w:t>
            </w:r>
          </w:p>
        </w:tc>
      </w:tr>
      <w:tr w:rsidR="005A179F" w:rsidRPr="00D9309A" w14:paraId="7C4F3F92" w14:textId="77777777" w:rsidTr="00D17887">
        <w:tc>
          <w:tcPr>
            <w:tcW w:w="675" w:type="dxa"/>
          </w:tcPr>
          <w:p w14:paraId="39217420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370BB87" w14:textId="45F197A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Открытый урок театрального кружка «Бенифис»</w:t>
            </w:r>
          </w:p>
        </w:tc>
        <w:tc>
          <w:tcPr>
            <w:tcW w:w="1701" w:type="dxa"/>
          </w:tcPr>
          <w:p w14:paraId="0FB91AE8" w14:textId="77777777" w:rsidR="005A179F" w:rsidRPr="005276A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276AF">
              <w:rPr>
                <w:rFonts w:ascii="Times New Roman" w:hAnsi="Times New Roman"/>
                <w:sz w:val="28"/>
                <w:szCs w:val="28"/>
              </w:rPr>
              <w:t>04.04.2020</w:t>
            </w:r>
          </w:p>
          <w:p w14:paraId="21BFA6A5" w14:textId="18A38DE9" w:rsidR="005A179F" w:rsidRPr="005276AF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AF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3544" w:type="dxa"/>
            <w:shd w:val="clear" w:color="auto" w:fill="FFFFFF"/>
          </w:tcPr>
          <w:p w14:paraId="4198A894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Веренич Д.В.</w:t>
            </w:r>
          </w:p>
          <w:p w14:paraId="61FB2F37" w14:textId="70066D36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79F" w:rsidRPr="00D9309A" w14:paraId="0601DD3E" w14:textId="77777777" w:rsidTr="00D17887">
        <w:tc>
          <w:tcPr>
            <w:tcW w:w="675" w:type="dxa"/>
          </w:tcPr>
          <w:p w14:paraId="0746C824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178C98C" w14:textId="35B1CBA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Молодежная дискотека </w:t>
            </w:r>
          </w:p>
        </w:tc>
        <w:tc>
          <w:tcPr>
            <w:tcW w:w="1701" w:type="dxa"/>
          </w:tcPr>
          <w:p w14:paraId="7A90EDC1" w14:textId="77777777" w:rsidR="005A179F" w:rsidRPr="005276A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276AF">
              <w:rPr>
                <w:rFonts w:ascii="Times New Roman" w:hAnsi="Times New Roman"/>
                <w:sz w:val="28"/>
                <w:szCs w:val="28"/>
              </w:rPr>
              <w:t>04.04.2020</w:t>
            </w:r>
          </w:p>
          <w:p w14:paraId="04C03540" w14:textId="5587EF05" w:rsidR="005A179F" w:rsidRPr="005276AF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AF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D8798E8" w14:textId="3DFCAA49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Коряко О.В.</w:t>
            </w:r>
          </w:p>
        </w:tc>
      </w:tr>
      <w:tr w:rsidR="005A179F" w:rsidRPr="00D9309A" w14:paraId="40A7DAD3" w14:textId="77777777" w:rsidTr="00D17887">
        <w:tc>
          <w:tcPr>
            <w:tcW w:w="675" w:type="dxa"/>
          </w:tcPr>
          <w:p w14:paraId="109148CD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0A29992" w14:textId="030C34B7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Клубмейкер «Воскресные развлечения»</w:t>
            </w:r>
          </w:p>
        </w:tc>
        <w:tc>
          <w:tcPr>
            <w:tcW w:w="1701" w:type="dxa"/>
          </w:tcPr>
          <w:p w14:paraId="1DF91AF8" w14:textId="77777777" w:rsidR="005A179F" w:rsidRPr="005276A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276AF">
              <w:rPr>
                <w:rFonts w:ascii="Times New Roman" w:hAnsi="Times New Roman"/>
                <w:sz w:val="28"/>
                <w:szCs w:val="28"/>
              </w:rPr>
              <w:t>05.04.2020</w:t>
            </w:r>
          </w:p>
          <w:p w14:paraId="7CA32377" w14:textId="5AE988AD" w:rsidR="005A179F" w:rsidRPr="005276AF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AF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3544" w:type="dxa"/>
            <w:shd w:val="clear" w:color="auto" w:fill="FFFFFF"/>
          </w:tcPr>
          <w:p w14:paraId="3CA52527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Веренич Д.В.</w:t>
            </w:r>
          </w:p>
          <w:p w14:paraId="6F94F5D5" w14:textId="268F26D5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Вербицкая А.В.</w:t>
            </w:r>
          </w:p>
        </w:tc>
      </w:tr>
      <w:tr w:rsidR="005A179F" w:rsidRPr="00D9309A" w14:paraId="0E63286A" w14:textId="77777777" w:rsidTr="00D17887">
        <w:tc>
          <w:tcPr>
            <w:tcW w:w="675" w:type="dxa"/>
          </w:tcPr>
          <w:p w14:paraId="0282A09B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8580684" w14:textId="69949BDE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Показ мультфильма </w:t>
            </w:r>
          </w:p>
        </w:tc>
        <w:tc>
          <w:tcPr>
            <w:tcW w:w="1701" w:type="dxa"/>
          </w:tcPr>
          <w:p w14:paraId="15909927" w14:textId="77777777" w:rsidR="005A179F" w:rsidRPr="005276A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276AF">
              <w:rPr>
                <w:rFonts w:ascii="Times New Roman" w:hAnsi="Times New Roman"/>
                <w:sz w:val="28"/>
                <w:szCs w:val="28"/>
              </w:rPr>
              <w:t>05.04.2020</w:t>
            </w:r>
          </w:p>
          <w:p w14:paraId="326DBC4D" w14:textId="4C2D4A56" w:rsidR="005A179F" w:rsidRPr="005276AF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AF">
              <w:rPr>
                <w:rFonts w:ascii="Times New Roman" w:hAnsi="Times New Roman"/>
                <w:sz w:val="28"/>
                <w:szCs w:val="28"/>
              </w:rPr>
              <w:t xml:space="preserve">15.30 </w:t>
            </w:r>
          </w:p>
        </w:tc>
        <w:tc>
          <w:tcPr>
            <w:tcW w:w="3544" w:type="dxa"/>
            <w:shd w:val="clear" w:color="auto" w:fill="FFFFFF"/>
          </w:tcPr>
          <w:p w14:paraId="769B1DA5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Веренич Д.В.</w:t>
            </w:r>
          </w:p>
          <w:p w14:paraId="6EE2D06F" w14:textId="096B5B52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79F" w:rsidRPr="00D9309A" w14:paraId="01ED6B40" w14:textId="77777777" w:rsidTr="000B3E72">
        <w:tc>
          <w:tcPr>
            <w:tcW w:w="675" w:type="dxa"/>
          </w:tcPr>
          <w:p w14:paraId="0B2CE12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53C6851C" w14:textId="77777777" w:rsidR="005A179F" w:rsidRPr="00E01563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015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Знаменский СДК</w:t>
            </w:r>
          </w:p>
        </w:tc>
      </w:tr>
      <w:tr w:rsidR="005A179F" w:rsidRPr="00D9309A" w14:paraId="42496767" w14:textId="77777777" w:rsidTr="009F3A78">
        <w:tc>
          <w:tcPr>
            <w:tcW w:w="675" w:type="dxa"/>
          </w:tcPr>
          <w:p w14:paraId="0C38353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35D6275" w14:textId="5FF0F016" w:rsidR="005A179F" w:rsidRPr="00641A01" w:rsidRDefault="005A179F" w:rsidP="005A179F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Игровая программа </w:t>
            </w:r>
            <w:r w:rsidRPr="00D6090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Радуга детства»</w:t>
            </w:r>
          </w:p>
        </w:tc>
        <w:tc>
          <w:tcPr>
            <w:tcW w:w="1701" w:type="dxa"/>
          </w:tcPr>
          <w:p w14:paraId="1E42F741" w14:textId="77777777" w:rsidR="005A179F" w:rsidRPr="00565AC1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65AC1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0C3B678B" w14:textId="008997E4" w:rsidR="005A179F" w:rsidRPr="00894F40" w:rsidRDefault="005A179F" w:rsidP="005A17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65AC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18.00 </w:t>
            </w:r>
          </w:p>
        </w:tc>
        <w:tc>
          <w:tcPr>
            <w:tcW w:w="3544" w:type="dxa"/>
          </w:tcPr>
          <w:p w14:paraId="5E000840" w14:textId="7BA6774A" w:rsidR="005A179F" w:rsidRPr="00FA6DB9" w:rsidRDefault="005A179F" w:rsidP="005A179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Патиевец А.А.</w:t>
            </w:r>
          </w:p>
        </w:tc>
      </w:tr>
      <w:tr w:rsidR="005A179F" w:rsidRPr="00D9309A" w14:paraId="2ECDC8FF" w14:textId="77777777" w:rsidTr="009F3A78">
        <w:tc>
          <w:tcPr>
            <w:tcW w:w="675" w:type="dxa"/>
          </w:tcPr>
          <w:p w14:paraId="1510A054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9E37C0D" w14:textId="47F1A888" w:rsidR="005A179F" w:rsidRPr="00641A01" w:rsidRDefault="005A179F" w:rsidP="005A179F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Виртуальное путешествие по историческим местам Беларуси «Знай свой  край»</w:t>
            </w:r>
          </w:p>
        </w:tc>
        <w:tc>
          <w:tcPr>
            <w:tcW w:w="1701" w:type="dxa"/>
          </w:tcPr>
          <w:p w14:paraId="25BA9683" w14:textId="77777777" w:rsidR="005A179F" w:rsidRPr="00565AC1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65AC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5AC1">
              <w:rPr>
                <w:rFonts w:ascii="Times New Roman" w:hAnsi="Times New Roman"/>
                <w:sz w:val="28"/>
                <w:szCs w:val="28"/>
              </w:rPr>
              <w:t>.04.2020</w:t>
            </w:r>
          </w:p>
          <w:p w14:paraId="096EFAF5" w14:textId="3994C6B7" w:rsidR="005A179F" w:rsidRPr="00894F40" w:rsidRDefault="005A179F" w:rsidP="005A17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65AC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</w:t>
            </w:r>
            <w:r w:rsidRPr="00565AC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3544" w:type="dxa"/>
          </w:tcPr>
          <w:p w14:paraId="019E3E6F" w14:textId="5B088B21" w:rsidR="005A179F" w:rsidRPr="00FA6DB9" w:rsidRDefault="005A179F" w:rsidP="005A179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Сверба И.П.</w:t>
            </w:r>
          </w:p>
        </w:tc>
      </w:tr>
      <w:tr w:rsidR="005A179F" w:rsidRPr="00D9309A" w14:paraId="7F876A78" w14:textId="77777777" w:rsidTr="000B3E72">
        <w:tc>
          <w:tcPr>
            <w:tcW w:w="675" w:type="dxa"/>
          </w:tcPr>
          <w:p w14:paraId="27A4999C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0A5B2C6" w14:textId="1604AB8E" w:rsidR="005A179F" w:rsidRPr="00641A01" w:rsidRDefault="005A179F" w:rsidP="005A179F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Детская тематическая дискотека «Веселые каникулы»</w:t>
            </w:r>
          </w:p>
        </w:tc>
        <w:tc>
          <w:tcPr>
            <w:tcW w:w="1701" w:type="dxa"/>
          </w:tcPr>
          <w:p w14:paraId="55728860" w14:textId="77777777" w:rsidR="005A179F" w:rsidRPr="00565AC1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65AC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5AC1">
              <w:rPr>
                <w:rFonts w:ascii="Times New Roman" w:hAnsi="Times New Roman"/>
                <w:sz w:val="28"/>
                <w:szCs w:val="28"/>
              </w:rPr>
              <w:t>.04.2020</w:t>
            </w:r>
          </w:p>
          <w:p w14:paraId="617990C5" w14:textId="1B983FDD" w:rsidR="005A179F" w:rsidRPr="00894F40" w:rsidRDefault="005A179F" w:rsidP="005A17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65AC1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18.00 </w:t>
            </w:r>
          </w:p>
        </w:tc>
        <w:tc>
          <w:tcPr>
            <w:tcW w:w="3544" w:type="dxa"/>
          </w:tcPr>
          <w:p w14:paraId="0FB3CB35" w14:textId="07D3643A" w:rsidR="005A179F" w:rsidRPr="00FA6DB9" w:rsidRDefault="005A179F" w:rsidP="005A179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Стешиц Н.И.</w:t>
            </w:r>
          </w:p>
        </w:tc>
      </w:tr>
      <w:tr w:rsidR="005A179F" w:rsidRPr="00D9309A" w14:paraId="53EC91BB" w14:textId="77777777" w:rsidTr="000B3E72">
        <w:tc>
          <w:tcPr>
            <w:tcW w:w="675" w:type="dxa"/>
          </w:tcPr>
          <w:p w14:paraId="0BBCB5A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6192B312" w14:textId="77777777" w:rsidR="005A179F" w:rsidRPr="00641A01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015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Вистычский СДК</w:t>
            </w:r>
          </w:p>
        </w:tc>
      </w:tr>
      <w:tr w:rsidR="005A179F" w:rsidRPr="00D9309A" w14:paraId="03FA570F" w14:textId="77777777" w:rsidTr="000B3E72">
        <w:tc>
          <w:tcPr>
            <w:tcW w:w="675" w:type="dxa"/>
          </w:tcPr>
          <w:p w14:paraId="359F84C2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3B4C771" w14:textId="083E12D7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Игровая программа </w:t>
            </w:r>
            <w:r w:rsidRPr="00D6090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>День смеха»</w:t>
            </w:r>
          </w:p>
        </w:tc>
        <w:tc>
          <w:tcPr>
            <w:tcW w:w="1701" w:type="dxa"/>
          </w:tcPr>
          <w:p w14:paraId="5E2ED461" w14:textId="77777777" w:rsidR="005A179F" w:rsidRPr="004F38F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F38F4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769225C5" w14:textId="3AD6B702" w:rsidR="005A179F" w:rsidRPr="00EA52B7" w:rsidRDefault="005A179F" w:rsidP="005A179F">
            <w:pPr>
              <w:rPr>
                <w:rFonts w:ascii="Times New Roman" w:hAnsi="Times New Roman" w:cs="Times New Roman"/>
              </w:rPr>
            </w:pPr>
            <w:r w:rsidRPr="004F38F4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</w:tc>
        <w:tc>
          <w:tcPr>
            <w:tcW w:w="3544" w:type="dxa"/>
          </w:tcPr>
          <w:p w14:paraId="5F48B952" w14:textId="529FEA99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Брашко А.А.</w:t>
            </w:r>
          </w:p>
        </w:tc>
      </w:tr>
      <w:tr w:rsidR="005A179F" w:rsidRPr="00D9309A" w14:paraId="1E7AEEAA" w14:textId="77777777" w:rsidTr="000B3E72">
        <w:tc>
          <w:tcPr>
            <w:tcW w:w="675" w:type="dxa"/>
          </w:tcPr>
          <w:p w14:paraId="35EA8CE0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22B5096" w14:textId="4C2AC394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AC1">
              <w:rPr>
                <w:rFonts w:ascii="Times New Roman" w:hAnsi="Times New Roman"/>
                <w:sz w:val="28"/>
                <w:szCs w:val="28"/>
              </w:rPr>
              <w:t>Конкурс рисунка для детей «Я за здоровый образ жизни»</w:t>
            </w:r>
          </w:p>
        </w:tc>
        <w:tc>
          <w:tcPr>
            <w:tcW w:w="1701" w:type="dxa"/>
          </w:tcPr>
          <w:p w14:paraId="06C22E5D" w14:textId="77777777" w:rsidR="005A179F" w:rsidRPr="004F38F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F38F4">
              <w:rPr>
                <w:rFonts w:ascii="Times New Roman" w:hAnsi="Times New Roman"/>
                <w:sz w:val="28"/>
                <w:szCs w:val="28"/>
              </w:rPr>
              <w:t>03.04.2020</w:t>
            </w:r>
          </w:p>
          <w:p w14:paraId="0ACDC665" w14:textId="5A37AAA1" w:rsidR="005A179F" w:rsidRPr="00EA52B7" w:rsidRDefault="005A179F" w:rsidP="005A179F">
            <w:pPr>
              <w:rPr>
                <w:rFonts w:ascii="Times New Roman" w:hAnsi="Times New Roman" w:cs="Times New Roman"/>
              </w:rPr>
            </w:pPr>
            <w:r w:rsidRPr="004F38F4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</w:tc>
        <w:tc>
          <w:tcPr>
            <w:tcW w:w="3544" w:type="dxa"/>
          </w:tcPr>
          <w:p w14:paraId="39AC3506" w14:textId="573EF692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Гришин М.В.</w:t>
            </w:r>
          </w:p>
        </w:tc>
      </w:tr>
      <w:tr w:rsidR="005A179F" w:rsidRPr="00D9309A" w14:paraId="3CE8AFBE" w14:textId="77777777" w:rsidTr="000B3E72">
        <w:tc>
          <w:tcPr>
            <w:tcW w:w="675" w:type="dxa"/>
          </w:tcPr>
          <w:p w14:paraId="226DECA2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6E1BD5DF" w14:textId="77777777" w:rsidR="005A179F" w:rsidRPr="00864237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642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Лыщицкий СДК</w:t>
            </w:r>
          </w:p>
        </w:tc>
      </w:tr>
      <w:tr w:rsidR="005A179F" w:rsidRPr="00D9309A" w14:paraId="46A7B1E7" w14:textId="77777777" w:rsidTr="000B3E72">
        <w:tc>
          <w:tcPr>
            <w:tcW w:w="675" w:type="dxa"/>
          </w:tcPr>
          <w:p w14:paraId="45AADCD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6E8307A" w14:textId="2CA9F5AD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2BDF">
              <w:rPr>
                <w:rFonts w:ascii="Times New Roman" w:hAnsi="Times New Roman"/>
                <w:sz w:val="28"/>
                <w:szCs w:val="28"/>
              </w:rPr>
              <w:t>Конкурсно-развлекательная программа для детей  «Час веселья!»</w:t>
            </w:r>
          </w:p>
        </w:tc>
        <w:tc>
          <w:tcPr>
            <w:tcW w:w="1701" w:type="dxa"/>
          </w:tcPr>
          <w:p w14:paraId="0DC5D5B4" w14:textId="77777777" w:rsidR="005A179F" w:rsidRPr="00172BD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172BDF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79C895" w14:textId="79A40745" w:rsidR="005A179F" w:rsidRPr="0045118C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F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3544" w:type="dxa"/>
          </w:tcPr>
          <w:p w14:paraId="0A10EED9" w14:textId="3C4DEFF3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Баран Ю.Ю.</w:t>
            </w:r>
          </w:p>
        </w:tc>
      </w:tr>
      <w:tr w:rsidR="005A179F" w:rsidRPr="00D9309A" w14:paraId="66C2455F" w14:textId="77777777" w:rsidTr="000B3E72">
        <w:tc>
          <w:tcPr>
            <w:tcW w:w="675" w:type="dxa"/>
          </w:tcPr>
          <w:p w14:paraId="2A60D82A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05196A7" w14:textId="00DABE41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2BDF">
              <w:rPr>
                <w:rFonts w:ascii="Times New Roman" w:hAnsi="Times New Roman"/>
                <w:sz w:val="28"/>
                <w:szCs w:val="28"/>
              </w:rPr>
              <w:t>Конкур</w:t>
            </w:r>
            <w:r>
              <w:rPr>
                <w:rFonts w:ascii="Times New Roman" w:hAnsi="Times New Roman"/>
                <w:sz w:val="28"/>
                <w:szCs w:val="28"/>
              </w:rPr>
              <w:t>с фотографии «Домашний питомец»</w:t>
            </w:r>
          </w:p>
        </w:tc>
        <w:tc>
          <w:tcPr>
            <w:tcW w:w="1701" w:type="dxa"/>
          </w:tcPr>
          <w:p w14:paraId="32926413" w14:textId="77777777" w:rsidR="005A179F" w:rsidRPr="00172BD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172BD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E3C7E7" w14:textId="3515F2A9" w:rsidR="005A179F" w:rsidRPr="0045118C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14:paraId="0678E3A8" w14:textId="1325435C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Баран Ю.Ю.</w:t>
            </w:r>
          </w:p>
        </w:tc>
      </w:tr>
      <w:tr w:rsidR="005A179F" w:rsidRPr="00D9309A" w14:paraId="50D38E90" w14:textId="77777777" w:rsidTr="000B3E72">
        <w:tc>
          <w:tcPr>
            <w:tcW w:w="675" w:type="dxa"/>
          </w:tcPr>
          <w:p w14:paraId="45EC4732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4742268" w14:textId="6A64CAEC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078A">
              <w:rPr>
                <w:rFonts w:ascii="Times New Roman" w:hAnsi="Times New Roman"/>
                <w:sz w:val="28"/>
                <w:szCs w:val="28"/>
              </w:rPr>
              <w:t>Экскурсия для детей в музейную комнату СДК « Путешествие в прошлое»</w:t>
            </w:r>
          </w:p>
        </w:tc>
        <w:tc>
          <w:tcPr>
            <w:tcW w:w="1701" w:type="dxa"/>
          </w:tcPr>
          <w:p w14:paraId="4F70E768" w14:textId="77777777" w:rsidR="005A179F" w:rsidRPr="00172BD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172BD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677688" w14:textId="396A559A" w:rsidR="005A179F" w:rsidRPr="0045118C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14:paraId="4A70600A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Казаченко А.И.</w:t>
            </w:r>
          </w:p>
          <w:p w14:paraId="433B30FF" w14:textId="54213B1F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Босак А.С.</w:t>
            </w:r>
          </w:p>
        </w:tc>
      </w:tr>
      <w:tr w:rsidR="005A179F" w:rsidRPr="00D9309A" w14:paraId="437CD133" w14:textId="77777777" w:rsidTr="000B3E72">
        <w:tc>
          <w:tcPr>
            <w:tcW w:w="675" w:type="dxa"/>
          </w:tcPr>
          <w:p w14:paraId="5F1101AD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A7A421C" w14:textId="23AD1B79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078A">
              <w:rPr>
                <w:rFonts w:ascii="Times New Roman" w:hAnsi="Times New Roman"/>
                <w:sz w:val="28"/>
                <w:szCs w:val="28"/>
              </w:rPr>
              <w:t>Просмотр мультфильма «Мой друг робот»</w:t>
            </w:r>
          </w:p>
        </w:tc>
        <w:tc>
          <w:tcPr>
            <w:tcW w:w="1701" w:type="dxa"/>
          </w:tcPr>
          <w:p w14:paraId="03066B9B" w14:textId="77777777" w:rsidR="005A179F" w:rsidRPr="00172BD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172BD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4.04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00F71AB" w14:textId="285AC5F8" w:rsidR="005A179F" w:rsidRPr="0045118C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2BD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14:paraId="7B88A05C" w14:textId="123F2EA5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Савоник Е.В.</w:t>
            </w:r>
          </w:p>
        </w:tc>
      </w:tr>
      <w:tr w:rsidR="005A179F" w:rsidRPr="00D9309A" w14:paraId="433ECEED" w14:textId="77777777" w:rsidTr="000B3E72">
        <w:tc>
          <w:tcPr>
            <w:tcW w:w="675" w:type="dxa"/>
          </w:tcPr>
          <w:p w14:paraId="45C4773A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1D1ED785" w14:textId="77777777" w:rsidR="005A179F" w:rsidRPr="00641A01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642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Омелинский СК-Б</w:t>
            </w:r>
          </w:p>
        </w:tc>
      </w:tr>
      <w:tr w:rsidR="005A179F" w:rsidRPr="00D9309A" w14:paraId="7EBB104B" w14:textId="77777777" w:rsidTr="000B3E72">
        <w:tc>
          <w:tcPr>
            <w:tcW w:w="675" w:type="dxa"/>
          </w:tcPr>
          <w:p w14:paraId="5B952A1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47DC0CE" w14:textId="6DE70C61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Конкурс рисунка для детей «Апрель-капель»</w:t>
            </w:r>
          </w:p>
        </w:tc>
        <w:tc>
          <w:tcPr>
            <w:tcW w:w="1701" w:type="dxa"/>
          </w:tcPr>
          <w:p w14:paraId="59159BB3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03.04.2020</w:t>
            </w:r>
          </w:p>
          <w:p w14:paraId="675A54A2" w14:textId="78046FC7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14:paraId="0F6DB4BB" w14:textId="611B844C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Гец О.В.</w:t>
            </w:r>
          </w:p>
        </w:tc>
      </w:tr>
      <w:tr w:rsidR="005A179F" w:rsidRPr="00D9309A" w14:paraId="45F1DECA" w14:textId="77777777" w:rsidTr="000B3E72">
        <w:tc>
          <w:tcPr>
            <w:tcW w:w="675" w:type="dxa"/>
          </w:tcPr>
          <w:p w14:paraId="696D0D72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7A9C687" w14:textId="1BC8C3BF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Спортивные игры и конкурсы «Дружим все со спортом»</w:t>
            </w:r>
          </w:p>
        </w:tc>
        <w:tc>
          <w:tcPr>
            <w:tcW w:w="1701" w:type="dxa"/>
          </w:tcPr>
          <w:p w14:paraId="241F707D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04.04.2020</w:t>
            </w:r>
          </w:p>
          <w:p w14:paraId="6731E309" w14:textId="24AD68E4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14:paraId="7FDFC0BC" w14:textId="37C25F70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Гец О.В.</w:t>
            </w:r>
          </w:p>
        </w:tc>
      </w:tr>
      <w:tr w:rsidR="005A179F" w:rsidRPr="00D9309A" w14:paraId="70D993AB" w14:textId="77777777" w:rsidTr="000B3E72">
        <w:tc>
          <w:tcPr>
            <w:tcW w:w="675" w:type="dxa"/>
          </w:tcPr>
          <w:p w14:paraId="4B4DE0AC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05B0F5FD" w14:textId="77777777" w:rsidR="005A179F" w:rsidRPr="00E01563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015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Клейниковский СДК</w:t>
            </w:r>
          </w:p>
        </w:tc>
      </w:tr>
      <w:tr w:rsidR="005A179F" w:rsidRPr="00D9309A" w14:paraId="039B3B3E" w14:textId="77777777" w:rsidTr="000B3E72">
        <w:tc>
          <w:tcPr>
            <w:tcW w:w="675" w:type="dxa"/>
          </w:tcPr>
          <w:p w14:paraId="6603002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C28D951" w14:textId="7195D639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Детская игровая программа ко Дню смеха  </w:t>
            </w:r>
            <w:r w:rsidRPr="00D6090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Попробуй  рассмеши»</w:t>
            </w:r>
          </w:p>
        </w:tc>
        <w:tc>
          <w:tcPr>
            <w:tcW w:w="1701" w:type="dxa"/>
          </w:tcPr>
          <w:p w14:paraId="1A4A799A" w14:textId="77777777" w:rsidR="005A179F" w:rsidRPr="00565AC1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65AC1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6625BE68" w14:textId="5C20BFB2" w:rsidR="005A179F" w:rsidRPr="0045118C" w:rsidRDefault="005A179F" w:rsidP="004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5AC1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3544" w:type="dxa"/>
          </w:tcPr>
          <w:p w14:paraId="51068EA5" w14:textId="7A8FEB9B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Тюрикова А.С.</w:t>
            </w:r>
          </w:p>
        </w:tc>
      </w:tr>
      <w:tr w:rsidR="005A179F" w:rsidRPr="00D9309A" w14:paraId="16403C4C" w14:textId="77777777" w:rsidTr="000B3E72">
        <w:tc>
          <w:tcPr>
            <w:tcW w:w="675" w:type="dxa"/>
          </w:tcPr>
          <w:p w14:paraId="753C713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ACF636E" w14:textId="2647A0A7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Беседа к Международному дню детской книги «Читаем вместе»     Игровая программа для детей «Читаем, играем»</w:t>
            </w:r>
          </w:p>
        </w:tc>
        <w:tc>
          <w:tcPr>
            <w:tcW w:w="1701" w:type="dxa"/>
          </w:tcPr>
          <w:p w14:paraId="62DBF6CC" w14:textId="77777777" w:rsidR="005A179F" w:rsidRPr="00565AC1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65AC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5AC1">
              <w:rPr>
                <w:rFonts w:ascii="Times New Roman" w:hAnsi="Times New Roman"/>
                <w:sz w:val="28"/>
                <w:szCs w:val="28"/>
              </w:rPr>
              <w:t>.04.2020</w:t>
            </w:r>
          </w:p>
          <w:p w14:paraId="71264BE6" w14:textId="6F66F75D" w:rsidR="005A179F" w:rsidRPr="0045118C" w:rsidRDefault="005A179F" w:rsidP="004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5AC1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3544" w:type="dxa"/>
          </w:tcPr>
          <w:p w14:paraId="653AA7B2" w14:textId="6F137346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Тюрикова А.С.</w:t>
            </w:r>
          </w:p>
        </w:tc>
      </w:tr>
      <w:tr w:rsidR="005A179F" w:rsidRPr="00D9309A" w14:paraId="3B5827F5" w14:textId="77777777" w:rsidTr="000B3E72">
        <w:tc>
          <w:tcPr>
            <w:tcW w:w="675" w:type="dxa"/>
          </w:tcPr>
          <w:p w14:paraId="3955E0EA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EA2386A" w14:textId="4C7962D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Кинолекторий для детей по здоровому образу жизни                                                      </w:t>
            </w:r>
          </w:p>
        </w:tc>
        <w:tc>
          <w:tcPr>
            <w:tcW w:w="1701" w:type="dxa"/>
          </w:tcPr>
          <w:p w14:paraId="7575A9C7" w14:textId="77777777" w:rsidR="005A179F" w:rsidRPr="00565AC1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65AC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5AC1">
              <w:rPr>
                <w:rFonts w:ascii="Times New Roman" w:hAnsi="Times New Roman"/>
                <w:sz w:val="28"/>
                <w:szCs w:val="28"/>
              </w:rPr>
              <w:t>.04.2020</w:t>
            </w:r>
          </w:p>
          <w:p w14:paraId="205B1852" w14:textId="5C2C939C" w:rsidR="005A179F" w:rsidRPr="0045118C" w:rsidRDefault="005A179F" w:rsidP="004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C1">
              <w:rPr>
                <w:rFonts w:ascii="Times New Roman" w:hAnsi="Times New Roman"/>
                <w:sz w:val="28"/>
                <w:szCs w:val="28"/>
              </w:rPr>
              <w:t xml:space="preserve">18.00 </w:t>
            </w:r>
          </w:p>
        </w:tc>
        <w:tc>
          <w:tcPr>
            <w:tcW w:w="3544" w:type="dxa"/>
          </w:tcPr>
          <w:p w14:paraId="61C0C526" w14:textId="77E68467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Северин Р.Я.</w:t>
            </w:r>
          </w:p>
        </w:tc>
      </w:tr>
      <w:tr w:rsidR="005A179F" w:rsidRPr="00D9309A" w14:paraId="146F1CA2" w14:textId="77777777" w:rsidTr="000B3E72">
        <w:tc>
          <w:tcPr>
            <w:tcW w:w="675" w:type="dxa"/>
          </w:tcPr>
          <w:p w14:paraId="4001C416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ECC50EB" w14:textId="7B95A5D1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Детская дискотека</w:t>
            </w:r>
          </w:p>
        </w:tc>
        <w:tc>
          <w:tcPr>
            <w:tcW w:w="1701" w:type="dxa"/>
          </w:tcPr>
          <w:p w14:paraId="2C1A4126" w14:textId="77777777" w:rsidR="005A179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04.04.2020</w:t>
            </w:r>
          </w:p>
          <w:p w14:paraId="1F490171" w14:textId="3527A602" w:rsidR="005A179F" w:rsidRPr="0045118C" w:rsidRDefault="005A179F" w:rsidP="004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3544" w:type="dxa"/>
          </w:tcPr>
          <w:p w14:paraId="4EC91D1F" w14:textId="47B3CAF7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Северин Р.Я.</w:t>
            </w:r>
          </w:p>
        </w:tc>
      </w:tr>
      <w:tr w:rsidR="005A179F" w:rsidRPr="00D9309A" w14:paraId="0B54558C" w14:textId="77777777" w:rsidTr="000B3E72">
        <w:tc>
          <w:tcPr>
            <w:tcW w:w="675" w:type="dxa"/>
          </w:tcPr>
          <w:p w14:paraId="6A7A841D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92B4072" w14:textId="77777777" w:rsidR="005A179F" w:rsidRPr="00864237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Дубокский СК-Б</w:t>
            </w:r>
          </w:p>
        </w:tc>
      </w:tr>
      <w:tr w:rsidR="005A179F" w:rsidRPr="00D9309A" w14:paraId="5D8EAC1C" w14:textId="77777777" w:rsidTr="000B3E72">
        <w:tc>
          <w:tcPr>
            <w:tcW w:w="675" w:type="dxa"/>
          </w:tcPr>
          <w:p w14:paraId="3D62805A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6E2C1C8" w14:textId="2103CAB5" w:rsidR="005A179F" w:rsidRPr="00864237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4237">
              <w:rPr>
                <w:rFonts w:ascii="Times New Roman" w:hAnsi="Times New Roman"/>
                <w:color w:val="auto"/>
                <w:sz w:val="28"/>
                <w:szCs w:val="28"/>
              </w:rPr>
              <w:t>Игровая программа для детей «Жить без улыбки-просто ошибка»</w:t>
            </w:r>
          </w:p>
        </w:tc>
        <w:tc>
          <w:tcPr>
            <w:tcW w:w="1701" w:type="dxa"/>
          </w:tcPr>
          <w:p w14:paraId="51C9B549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4430DB44" w14:textId="423C7F98" w:rsidR="005A179F" w:rsidRPr="00987CCF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14:paraId="21588FBB" w14:textId="2EB5F347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Шешко Н.М.</w:t>
            </w:r>
          </w:p>
        </w:tc>
      </w:tr>
      <w:tr w:rsidR="005A179F" w:rsidRPr="00D9309A" w14:paraId="77D3A295" w14:textId="77777777" w:rsidTr="000B3E72">
        <w:tc>
          <w:tcPr>
            <w:tcW w:w="675" w:type="dxa"/>
          </w:tcPr>
          <w:p w14:paraId="456D8A55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660C8C1" w14:textId="38B003E0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Вечер здоровья «Не теряйте ни минуты, быть здоровым – это круто»</w:t>
            </w:r>
          </w:p>
        </w:tc>
        <w:tc>
          <w:tcPr>
            <w:tcW w:w="1701" w:type="dxa"/>
          </w:tcPr>
          <w:p w14:paraId="10098BFC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  <w:p w14:paraId="1A0260D8" w14:textId="594BF306" w:rsidR="005A179F" w:rsidRPr="00987CCF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6849F1F1" w14:textId="789499F5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Шешко Н.М.</w:t>
            </w:r>
          </w:p>
        </w:tc>
      </w:tr>
      <w:tr w:rsidR="005A179F" w:rsidRPr="00D9309A" w14:paraId="7DA69927" w14:textId="77777777" w:rsidTr="000B3E72">
        <w:tc>
          <w:tcPr>
            <w:tcW w:w="675" w:type="dxa"/>
          </w:tcPr>
          <w:p w14:paraId="0D112DE3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71A0566" w14:textId="61F2ECD6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Экскурсия в лес «Хорошо, что есть цветы, есть деревья и кусты»</w:t>
            </w:r>
          </w:p>
        </w:tc>
        <w:tc>
          <w:tcPr>
            <w:tcW w:w="1701" w:type="dxa"/>
          </w:tcPr>
          <w:p w14:paraId="7A05C885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  <w:p w14:paraId="6C4E1323" w14:textId="4AEA9ADD" w:rsidR="005A179F" w:rsidRPr="00987CCF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14:paraId="0A4113F0" w14:textId="3B56C9D4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Шешко Н.М.</w:t>
            </w:r>
          </w:p>
        </w:tc>
      </w:tr>
      <w:tr w:rsidR="005A179F" w:rsidRPr="00D9309A" w14:paraId="2C48AD84" w14:textId="77777777" w:rsidTr="000B3E72">
        <w:tc>
          <w:tcPr>
            <w:tcW w:w="675" w:type="dxa"/>
          </w:tcPr>
          <w:p w14:paraId="3C3169EA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4EB90D86" w14:textId="77777777" w:rsidR="005A179F" w:rsidRPr="00641A01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23A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Скоковский СДК</w:t>
            </w:r>
          </w:p>
        </w:tc>
      </w:tr>
      <w:tr w:rsidR="005A179F" w:rsidRPr="00D9309A" w14:paraId="6746098A" w14:textId="77777777" w:rsidTr="009F3A78">
        <w:tc>
          <w:tcPr>
            <w:tcW w:w="675" w:type="dxa"/>
          </w:tcPr>
          <w:p w14:paraId="7B3560A4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14:paraId="49C95C8D" w14:textId="38C5DB83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>Интеллектуальная игра «Веселый ребус»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427A7F" w14:textId="77777777" w:rsidR="005A179F" w:rsidRPr="00112CA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 xml:space="preserve">01.04.2020 </w:t>
            </w:r>
          </w:p>
          <w:p w14:paraId="4CF0797E" w14:textId="5B62346D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071C2AC" w14:textId="557B6982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Ниничук О.С.</w:t>
            </w:r>
          </w:p>
        </w:tc>
      </w:tr>
      <w:tr w:rsidR="005A179F" w:rsidRPr="00D9309A" w14:paraId="5605E7C0" w14:textId="77777777" w:rsidTr="000B3E72">
        <w:tc>
          <w:tcPr>
            <w:tcW w:w="675" w:type="dxa"/>
          </w:tcPr>
          <w:p w14:paraId="04E8D0CC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29ED788" w14:textId="526F6003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 xml:space="preserve">Детское караоке </w:t>
            </w:r>
          </w:p>
        </w:tc>
        <w:tc>
          <w:tcPr>
            <w:tcW w:w="1701" w:type="dxa"/>
          </w:tcPr>
          <w:p w14:paraId="7E069C74" w14:textId="77777777" w:rsidR="005A179F" w:rsidRPr="00112CA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 xml:space="preserve">02.04.2020 </w:t>
            </w:r>
          </w:p>
          <w:p w14:paraId="52BF69CD" w14:textId="4D186880" w:rsidR="005A179F" w:rsidRPr="00B500F5" w:rsidRDefault="005A179F" w:rsidP="004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 xml:space="preserve">18.00 </w:t>
            </w:r>
          </w:p>
        </w:tc>
        <w:tc>
          <w:tcPr>
            <w:tcW w:w="3544" w:type="dxa"/>
          </w:tcPr>
          <w:p w14:paraId="1286BCCE" w14:textId="5AF6A7D6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Ниничук О.С.</w:t>
            </w:r>
          </w:p>
        </w:tc>
      </w:tr>
      <w:tr w:rsidR="005A179F" w:rsidRPr="00D9309A" w14:paraId="5CC27347" w14:textId="77777777" w:rsidTr="000B3E72">
        <w:tc>
          <w:tcPr>
            <w:tcW w:w="675" w:type="dxa"/>
          </w:tcPr>
          <w:p w14:paraId="3B98A471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9E947E8" w14:textId="46AEBCBF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>Интеллектуальная игра «Веселые картинки»</w:t>
            </w:r>
          </w:p>
        </w:tc>
        <w:tc>
          <w:tcPr>
            <w:tcW w:w="1701" w:type="dxa"/>
          </w:tcPr>
          <w:p w14:paraId="627F31BE" w14:textId="77777777" w:rsidR="005A179F" w:rsidRPr="00112CA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 xml:space="preserve">03.04.2020 </w:t>
            </w:r>
          </w:p>
          <w:p w14:paraId="35788CB6" w14:textId="3C6DE52B" w:rsidR="005A179F" w:rsidRPr="00B500F5" w:rsidRDefault="005A179F" w:rsidP="004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3544" w:type="dxa"/>
          </w:tcPr>
          <w:p w14:paraId="6CBAFE80" w14:textId="39477B71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Биленко И.В.</w:t>
            </w:r>
          </w:p>
        </w:tc>
      </w:tr>
      <w:tr w:rsidR="005A179F" w:rsidRPr="00D9309A" w14:paraId="31D7386D" w14:textId="77777777" w:rsidTr="000B3E72">
        <w:tc>
          <w:tcPr>
            <w:tcW w:w="675" w:type="dxa"/>
          </w:tcPr>
          <w:p w14:paraId="2ACD5185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1BD3648" w14:textId="660F26F2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1701" w:type="dxa"/>
          </w:tcPr>
          <w:p w14:paraId="72A0CD01" w14:textId="77777777" w:rsidR="005A179F" w:rsidRPr="00112CA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 xml:space="preserve">04.04.2020 </w:t>
            </w:r>
          </w:p>
          <w:p w14:paraId="72D82F43" w14:textId="5EFD8753" w:rsidR="005A179F" w:rsidRPr="00B500F5" w:rsidRDefault="005A179F" w:rsidP="004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</w:tc>
        <w:tc>
          <w:tcPr>
            <w:tcW w:w="3544" w:type="dxa"/>
          </w:tcPr>
          <w:p w14:paraId="6A9A05A3" w14:textId="5F9DF127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Ниничук О.С.</w:t>
            </w:r>
          </w:p>
        </w:tc>
      </w:tr>
      <w:tr w:rsidR="005A179F" w:rsidRPr="00D9309A" w14:paraId="42D57511" w14:textId="77777777" w:rsidTr="000B3E72">
        <w:tc>
          <w:tcPr>
            <w:tcW w:w="675" w:type="dxa"/>
          </w:tcPr>
          <w:p w14:paraId="383C0615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  <w:vAlign w:val="center"/>
          </w:tcPr>
          <w:p w14:paraId="71C2376E" w14:textId="77777777" w:rsidR="005A179F" w:rsidRPr="00E01563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015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Мотыкальский СДК</w:t>
            </w:r>
          </w:p>
        </w:tc>
      </w:tr>
      <w:tr w:rsidR="005A179F" w:rsidRPr="00D9309A" w14:paraId="447BA4E0" w14:textId="77777777" w:rsidTr="000B3E72">
        <w:tc>
          <w:tcPr>
            <w:tcW w:w="675" w:type="dxa"/>
          </w:tcPr>
          <w:p w14:paraId="11F8DBA1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30E69C9" w14:textId="56D5A68D" w:rsidR="005A179F" w:rsidRPr="00641A01" w:rsidRDefault="005A179F" w:rsidP="005A179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21E">
              <w:rPr>
                <w:rFonts w:ascii="Times New Roman" w:hAnsi="Times New Roman"/>
                <w:sz w:val="28"/>
                <w:szCs w:val="28"/>
              </w:rPr>
              <w:t>Изготовление композици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4221E">
              <w:rPr>
                <w:rFonts w:ascii="Times New Roman" w:hAnsi="Times New Roman"/>
                <w:sz w:val="28"/>
                <w:szCs w:val="28"/>
              </w:rPr>
              <w:t xml:space="preserve"> «Веселый клоун» ко Дню смеха</w:t>
            </w:r>
          </w:p>
        </w:tc>
        <w:tc>
          <w:tcPr>
            <w:tcW w:w="1701" w:type="dxa"/>
          </w:tcPr>
          <w:p w14:paraId="4713242C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2AFD03A3" w14:textId="2FAA5DAB" w:rsidR="005A179F" w:rsidRPr="00470B8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.00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47813FDC" w14:textId="1FE77B3B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Гидлевская Т.В.</w:t>
            </w:r>
          </w:p>
        </w:tc>
      </w:tr>
      <w:tr w:rsidR="005A179F" w:rsidRPr="00D9309A" w14:paraId="077C195F" w14:textId="77777777" w:rsidTr="000B3E72">
        <w:tc>
          <w:tcPr>
            <w:tcW w:w="675" w:type="dxa"/>
          </w:tcPr>
          <w:p w14:paraId="567109ED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996C029" w14:textId="5E241943" w:rsidR="005A179F" w:rsidRPr="00641A01" w:rsidRDefault="005A179F" w:rsidP="005A179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21E">
              <w:rPr>
                <w:rFonts w:ascii="Times New Roman" w:hAnsi="Times New Roman"/>
                <w:sz w:val="28"/>
                <w:szCs w:val="28"/>
              </w:rPr>
              <w:t>Интеллектуальный ринг для молодежи «Мыслим правильно»</w:t>
            </w:r>
          </w:p>
        </w:tc>
        <w:tc>
          <w:tcPr>
            <w:tcW w:w="1701" w:type="dxa"/>
          </w:tcPr>
          <w:p w14:paraId="1014AADE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3756B06C" w14:textId="71833344" w:rsidR="005A179F" w:rsidRPr="00E0156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.00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13BAFCAC" w14:textId="675ABE5A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Гидлевская Т.В.</w:t>
            </w:r>
          </w:p>
        </w:tc>
      </w:tr>
      <w:tr w:rsidR="005A179F" w:rsidRPr="00D9309A" w14:paraId="5293E546" w14:textId="77777777" w:rsidTr="000B3E72">
        <w:tc>
          <w:tcPr>
            <w:tcW w:w="675" w:type="dxa"/>
          </w:tcPr>
          <w:p w14:paraId="3EE5FE8B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2FAB5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8E0E18C" w14:textId="77777777" w:rsidR="005A179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38ADEC" w14:textId="76398209" w:rsidR="005A179F" w:rsidRPr="00641A01" w:rsidRDefault="005A179F" w:rsidP="005A179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Фотомарафон  «С улыбкой на лице»</w:t>
            </w:r>
          </w:p>
        </w:tc>
        <w:tc>
          <w:tcPr>
            <w:tcW w:w="1701" w:type="dxa"/>
          </w:tcPr>
          <w:p w14:paraId="55A9A658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21750B1B" w14:textId="6AD6AE83" w:rsidR="005A179F" w:rsidRPr="00E0156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.00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237D284" w14:textId="55B97424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Гидлевская Т.В.</w:t>
            </w:r>
          </w:p>
        </w:tc>
      </w:tr>
      <w:tr w:rsidR="005A179F" w:rsidRPr="00D9309A" w14:paraId="25AF9714" w14:textId="77777777" w:rsidTr="000B3E72">
        <w:tc>
          <w:tcPr>
            <w:tcW w:w="675" w:type="dxa"/>
          </w:tcPr>
          <w:p w14:paraId="0ECF87AC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D91E887" w14:textId="77777777" w:rsidR="005A179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16944">
              <w:rPr>
                <w:rFonts w:ascii="Times New Roman" w:hAnsi="Times New Roman"/>
                <w:sz w:val="28"/>
                <w:szCs w:val="28"/>
              </w:rPr>
              <w:t>Спортивно-игровая программа «Смех и я – неразлучные друзья» ко Дню смеха</w:t>
            </w:r>
          </w:p>
          <w:p w14:paraId="4A9491C6" w14:textId="46A97247" w:rsidR="005A179F" w:rsidRPr="00641A01" w:rsidRDefault="005A179F" w:rsidP="005A179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90FBE8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40A92CED" w14:textId="7EFF0EF0" w:rsidR="005A179F" w:rsidRPr="00E0156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.00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352D4B54" w14:textId="35EBCCA9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Гидлевская Т.В.</w:t>
            </w:r>
          </w:p>
        </w:tc>
      </w:tr>
      <w:tr w:rsidR="005A179F" w:rsidRPr="00D9309A" w14:paraId="707BC5F5" w14:textId="77777777" w:rsidTr="000B3E72">
        <w:tc>
          <w:tcPr>
            <w:tcW w:w="675" w:type="dxa"/>
          </w:tcPr>
          <w:p w14:paraId="5C43B1A1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3063EAE" w14:textId="420DF83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6944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701" w:type="dxa"/>
          </w:tcPr>
          <w:p w14:paraId="4EA773E4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519F816F" w14:textId="35C8AB6B" w:rsidR="005A179F" w:rsidRPr="00E0156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.00  </w:t>
            </w:r>
          </w:p>
        </w:tc>
        <w:tc>
          <w:tcPr>
            <w:tcW w:w="3544" w:type="dxa"/>
          </w:tcPr>
          <w:p w14:paraId="6F3572A3" w14:textId="0BD06B06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Гидлевская Т.В.</w:t>
            </w:r>
          </w:p>
        </w:tc>
      </w:tr>
      <w:tr w:rsidR="005A179F" w:rsidRPr="00D9309A" w14:paraId="04542A4D" w14:textId="77777777" w:rsidTr="000B3E72">
        <w:tc>
          <w:tcPr>
            <w:tcW w:w="675" w:type="dxa"/>
          </w:tcPr>
          <w:p w14:paraId="6E93DCB4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3986D2DD" w14:textId="77777777" w:rsidR="005A179F" w:rsidRPr="00641A01" w:rsidRDefault="005A179F" w:rsidP="005A179F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3A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Тельмовский СДК</w:t>
            </w:r>
          </w:p>
        </w:tc>
      </w:tr>
      <w:tr w:rsidR="005A179F" w:rsidRPr="00D9309A" w14:paraId="612DA008" w14:textId="77777777" w:rsidTr="000B3E72">
        <w:tc>
          <w:tcPr>
            <w:tcW w:w="675" w:type="dxa"/>
          </w:tcPr>
          <w:p w14:paraId="2BE7806D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B368EC4" w14:textId="691959C0" w:rsidR="005A179F" w:rsidRPr="00641A01" w:rsidRDefault="005A179F" w:rsidP="005A179F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D55">
              <w:rPr>
                <w:rFonts w:ascii="Times New Roman" w:hAnsi="Times New Roman"/>
                <w:sz w:val="28"/>
                <w:szCs w:val="28"/>
              </w:rPr>
              <w:t>Конкурсная программа «Смеяться разрешается»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всемирному Дню смеха </w:t>
            </w:r>
          </w:p>
        </w:tc>
        <w:tc>
          <w:tcPr>
            <w:tcW w:w="1701" w:type="dxa"/>
          </w:tcPr>
          <w:p w14:paraId="4D0A2D67" w14:textId="77777777" w:rsidR="005A179F" w:rsidRPr="00112CA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2CAD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270FE5BF" w14:textId="1A7C9BAA" w:rsidR="005A179F" w:rsidRPr="00B500F5" w:rsidRDefault="005A179F" w:rsidP="005A179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2CA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12CAD">
              <w:rPr>
                <w:rFonts w:ascii="Times New Roman" w:hAnsi="Times New Roman"/>
                <w:sz w:val="28"/>
                <w:szCs w:val="28"/>
              </w:rPr>
              <w:t>.00 СДК</w:t>
            </w:r>
          </w:p>
        </w:tc>
        <w:tc>
          <w:tcPr>
            <w:tcW w:w="3544" w:type="dxa"/>
          </w:tcPr>
          <w:p w14:paraId="62AB501F" w14:textId="16844652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Пархоц М.В.</w:t>
            </w:r>
          </w:p>
        </w:tc>
      </w:tr>
      <w:tr w:rsidR="005A179F" w:rsidRPr="00D9309A" w14:paraId="665EC4B1" w14:textId="77777777" w:rsidTr="000B3E72">
        <w:tc>
          <w:tcPr>
            <w:tcW w:w="675" w:type="dxa"/>
          </w:tcPr>
          <w:p w14:paraId="2E614CE4" w14:textId="78C10383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5CF9593" w14:textId="37534C1C" w:rsidR="005A179F" w:rsidRPr="00641A01" w:rsidRDefault="005A179F" w:rsidP="005A179F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Турнир по шашкам на первенство СДК</w:t>
            </w:r>
          </w:p>
        </w:tc>
        <w:tc>
          <w:tcPr>
            <w:tcW w:w="1701" w:type="dxa"/>
          </w:tcPr>
          <w:p w14:paraId="1AFF52F9" w14:textId="77777777" w:rsidR="005A179F" w:rsidRDefault="005A179F" w:rsidP="005A17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02.04.2020</w:t>
            </w:r>
          </w:p>
          <w:p w14:paraId="67AA24EE" w14:textId="17F87B1B" w:rsidR="005A179F" w:rsidRPr="00C23ADD" w:rsidRDefault="005A179F" w:rsidP="005A17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13.00</w:t>
            </w:r>
          </w:p>
        </w:tc>
        <w:tc>
          <w:tcPr>
            <w:tcW w:w="3544" w:type="dxa"/>
          </w:tcPr>
          <w:p w14:paraId="7633D91F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Каленкович М.А.</w:t>
            </w:r>
          </w:p>
          <w:p w14:paraId="119398EF" w14:textId="5BB62845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79F" w:rsidRPr="00D9309A" w14:paraId="6B6C19CF" w14:textId="77777777" w:rsidTr="000B3E72">
        <w:tc>
          <w:tcPr>
            <w:tcW w:w="675" w:type="dxa"/>
          </w:tcPr>
          <w:p w14:paraId="5CAC9929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47C9215" w14:textId="5F0BCF52" w:rsidR="005A179F" w:rsidRPr="00641A01" w:rsidRDefault="005A179F" w:rsidP="005A179F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Турнир по шашкам на первенство СДК</w:t>
            </w:r>
          </w:p>
        </w:tc>
        <w:tc>
          <w:tcPr>
            <w:tcW w:w="1701" w:type="dxa"/>
          </w:tcPr>
          <w:p w14:paraId="787CE58D" w14:textId="77777777" w:rsidR="005A179F" w:rsidRDefault="005A179F" w:rsidP="005A17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03.04.2020</w:t>
            </w:r>
          </w:p>
          <w:p w14:paraId="19FD27D1" w14:textId="7A684A68" w:rsidR="005A179F" w:rsidRPr="00C23ADD" w:rsidRDefault="005A179F" w:rsidP="005A17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13.00 </w:t>
            </w:r>
          </w:p>
        </w:tc>
        <w:tc>
          <w:tcPr>
            <w:tcW w:w="3544" w:type="dxa"/>
          </w:tcPr>
          <w:p w14:paraId="6DAA2AD6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Каленкович М.А.</w:t>
            </w:r>
          </w:p>
          <w:p w14:paraId="1FED3DE4" w14:textId="0C993C47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79F" w:rsidRPr="00D9309A" w14:paraId="48B6DE4F" w14:textId="77777777" w:rsidTr="000B3E72">
        <w:tc>
          <w:tcPr>
            <w:tcW w:w="675" w:type="dxa"/>
          </w:tcPr>
          <w:p w14:paraId="2D270D11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E2D0A2F" w14:textId="010B584D" w:rsidR="005A179F" w:rsidRPr="00641A01" w:rsidRDefault="005A179F" w:rsidP="005A179F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Дискотека для детей «Двигайся больше»</w:t>
            </w:r>
          </w:p>
        </w:tc>
        <w:tc>
          <w:tcPr>
            <w:tcW w:w="1701" w:type="dxa"/>
          </w:tcPr>
          <w:p w14:paraId="674FFDA3" w14:textId="77777777" w:rsidR="005A179F" w:rsidRDefault="005A179F" w:rsidP="005A17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03.04.2020 </w:t>
            </w:r>
          </w:p>
          <w:p w14:paraId="30EC9214" w14:textId="02FD52E2" w:rsidR="005A179F" w:rsidRPr="00C23ADD" w:rsidRDefault="005A179F" w:rsidP="005A17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17.00 </w:t>
            </w:r>
          </w:p>
        </w:tc>
        <w:tc>
          <w:tcPr>
            <w:tcW w:w="3544" w:type="dxa"/>
          </w:tcPr>
          <w:p w14:paraId="69070818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Пархоц М.В.</w:t>
            </w:r>
          </w:p>
          <w:p w14:paraId="7EACDD68" w14:textId="76064160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79F" w:rsidRPr="00D9309A" w14:paraId="075AC8E3" w14:textId="77777777" w:rsidTr="00C23ADD">
        <w:trPr>
          <w:trHeight w:val="699"/>
        </w:trPr>
        <w:tc>
          <w:tcPr>
            <w:tcW w:w="675" w:type="dxa"/>
          </w:tcPr>
          <w:p w14:paraId="2A7B5C89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999B375" w14:textId="01C262A0" w:rsidR="005A179F" w:rsidRPr="00641A01" w:rsidRDefault="005A179F" w:rsidP="005A179F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Дискотека для детей «Энергичный дэнс»</w:t>
            </w:r>
          </w:p>
        </w:tc>
        <w:tc>
          <w:tcPr>
            <w:tcW w:w="1701" w:type="dxa"/>
          </w:tcPr>
          <w:p w14:paraId="7886787A" w14:textId="72D7995B" w:rsidR="005A179F" w:rsidRPr="00C23ADD" w:rsidRDefault="005A179F" w:rsidP="005A17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04.04.2020 18.00</w:t>
            </w:r>
          </w:p>
        </w:tc>
        <w:tc>
          <w:tcPr>
            <w:tcW w:w="3544" w:type="dxa"/>
          </w:tcPr>
          <w:p w14:paraId="42EBC743" w14:textId="43CEAD4A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Пархоц М.В.</w:t>
            </w:r>
          </w:p>
          <w:p w14:paraId="59C8CC84" w14:textId="72B11E8F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79F" w:rsidRPr="00D9309A" w14:paraId="42835CAD" w14:textId="77777777" w:rsidTr="000B3E72">
        <w:tc>
          <w:tcPr>
            <w:tcW w:w="675" w:type="dxa"/>
          </w:tcPr>
          <w:p w14:paraId="40D95347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C5CA814" w14:textId="6F915A82" w:rsidR="005A179F" w:rsidRPr="00641A01" w:rsidRDefault="005A179F" w:rsidP="005A179F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Игровая программа для детей ко Дню здоровья «Неразлучные друзья – спорт, мой друг и я!»</w:t>
            </w:r>
          </w:p>
        </w:tc>
        <w:tc>
          <w:tcPr>
            <w:tcW w:w="1701" w:type="dxa"/>
          </w:tcPr>
          <w:p w14:paraId="54A41ED1" w14:textId="77777777" w:rsidR="005A179F" w:rsidRDefault="005A179F" w:rsidP="005A17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05.04.2020</w:t>
            </w:r>
          </w:p>
          <w:p w14:paraId="39A8E693" w14:textId="66A52EE9" w:rsidR="005A179F" w:rsidRPr="00C23ADD" w:rsidRDefault="005A179F" w:rsidP="005A17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17.00   </w:t>
            </w:r>
          </w:p>
        </w:tc>
        <w:tc>
          <w:tcPr>
            <w:tcW w:w="3544" w:type="dxa"/>
          </w:tcPr>
          <w:p w14:paraId="286D5581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Ковалёва С.А.</w:t>
            </w:r>
          </w:p>
          <w:p w14:paraId="245A97EE" w14:textId="77777777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79F" w:rsidRPr="00D9309A" w14:paraId="34955ED0" w14:textId="77777777" w:rsidTr="000B3E72">
        <w:tc>
          <w:tcPr>
            <w:tcW w:w="675" w:type="dxa"/>
          </w:tcPr>
          <w:p w14:paraId="37E12DD0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54A76332" w14:textId="08BC51A8" w:rsidR="005A179F" w:rsidRPr="00C23ADD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3A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Медновский СК-Б</w:t>
            </w:r>
          </w:p>
        </w:tc>
      </w:tr>
      <w:tr w:rsidR="005A179F" w:rsidRPr="00D9309A" w14:paraId="5191FA30" w14:textId="77777777" w:rsidTr="000B3E72">
        <w:tc>
          <w:tcPr>
            <w:tcW w:w="675" w:type="dxa"/>
          </w:tcPr>
          <w:p w14:paraId="61632FBF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52B9897" w14:textId="17BF112B" w:rsidR="005A179F" w:rsidRPr="00641A01" w:rsidRDefault="005A179F" w:rsidP="005A179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Конкурсно-игровая программа «День смеха и веселья»</w:t>
            </w:r>
          </w:p>
        </w:tc>
        <w:tc>
          <w:tcPr>
            <w:tcW w:w="1701" w:type="dxa"/>
          </w:tcPr>
          <w:p w14:paraId="2B708221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6489A967" w14:textId="74E0DF8B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14:paraId="1034B860" w14:textId="53056C7B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Шамкуть Л.С.</w:t>
            </w:r>
          </w:p>
        </w:tc>
      </w:tr>
      <w:tr w:rsidR="005A179F" w:rsidRPr="00D9309A" w14:paraId="16C9018C" w14:textId="77777777" w:rsidTr="000B3E72">
        <w:tc>
          <w:tcPr>
            <w:tcW w:w="675" w:type="dxa"/>
          </w:tcPr>
          <w:p w14:paraId="6837EFEE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4FC7E43" w14:textId="60791FD7" w:rsidR="005A179F" w:rsidRPr="00641A01" w:rsidRDefault="005A179F" w:rsidP="005A179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Децкотека «Мир детства»</w:t>
            </w:r>
          </w:p>
        </w:tc>
        <w:tc>
          <w:tcPr>
            <w:tcW w:w="1701" w:type="dxa"/>
          </w:tcPr>
          <w:p w14:paraId="76E1BBC8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03.04.2020</w:t>
            </w:r>
          </w:p>
          <w:p w14:paraId="2584B366" w14:textId="1FA3DA74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6EE30879" w14:textId="64F8DFA2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Шамкуть Л.С.</w:t>
            </w:r>
          </w:p>
        </w:tc>
      </w:tr>
      <w:tr w:rsidR="005A179F" w:rsidRPr="00D9309A" w14:paraId="63E14A97" w14:textId="77777777" w:rsidTr="000B3E72">
        <w:tc>
          <w:tcPr>
            <w:tcW w:w="675" w:type="dxa"/>
          </w:tcPr>
          <w:p w14:paraId="384D0771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E233AA3" w14:textId="61765790" w:rsidR="005A179F" w:rsidRPr="00641A01" w:rsidRDefault="005A179F" w:rsidP="005A179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Программа экологического воспитания «Природа и мы»</w:t>
            </w:r>
          </w:p>
        </w:tc>
        <w:tc>
          <w:tcPr>
            <w:tcW w:w="1701" w:type="dxa"/>
          </w:tcPr>
          <w:p w14:paraId="632FEAC2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04.04.2020</w:t>
            </w:r>
          </w:p>
          <w:p w14:paraId="288D6F16" w14:textId="557E3047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14:paraId="54EB59CF" w14:textId="5053FD02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Шамкуть Л.С.</w:t>
            </w:r>
          </w:p>
        </w:tc>
      </w:tr>
      <w:tr w:rsidR="005A179F" w:rsidRPr="00D9309A" w14:paraId="04AEFC24" w14:textId="77777777" w:rsidTr="000B3E72">
        <w:tc>
          <w:tcPr>
            <w:tcW w:w="675" w:type="dxa"/>
          </w:tcPr>
          <w:p w14:paraId="2F9E088D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5CBAC89C" w14:textId="6C5C5791" w:rsidR="005A179F" w:rsidRPr="00E01563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015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Остромечевский СДК</w:t>
            </w:r>
          </w:p>
        </w:tc>
      </w:tr>
      <w:tr w:rsidR="005A179F" w:rsidRPr="00D9309A" w14:paraId="1FB57C21" w14:textId="77777777" w:rsidTr="000B3E72">
        <w:tc>
          <w:tcPr>
            <w:tcW w:w="675" w:type="dxa"/>
          </w:tcPr>
          <w:p w14:paraId="480BA108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12D9357" w14:textId="098B1F4D" w:rsidR="005A179F" w:rsidRPr="00E01563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563">
              <w:rPr>
                <w:rFonts w:ascii="Times New Roman" w:hAnsi="Times New Roman"/>
                <w:sz w:val="28"/>
                <w:szCs w:val="28"/>
              </w:rPr>
              <w:t>Танцевально-развлекательная программа «День смеха»</w:t>
            </w:r>
          </w:p>
        </w:tc>
        <w:tc>
          <w:tcPr>
            <w:tcW w:w="1701" w:type="dxa"/>
          </w:tcPr>
          <w:p w14:paraId="04FDA8D9" w14:textId="4FEDBC48" w:rsidR="005A179F" w:rsidRPr="00FA6DB9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01.04.2020 18.00 </w:t>
            </w:r>
          </w:p>
        </w:tc>
        <w:tc>
          <w:tcPr>
            <w:tcW w:w="3544" w:type="dxa"/>
          </w:tcPr>
          <w:p w14:paraId="28F2814C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Каплич И.В.</w:t>
            </w:r>
          </w:p>
          <w:p w14:paraId="3A711814" w14:textId="7A56FF79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Микитич Д.В.</w:t>
            </w:r>
          </w:p>
        </w:tc>
      </w:tr>
      <w:tr w:rsidR="005A179F" w:rsidRPr="00D9309A" w14:paraId="42F74727" w14:textId="77777777" w:rsidTr="000B3E72">
        <w:tc>
          <w:tcPr>
            <w:tcW w:w="675" w:type="dxa"/>
          </w:tcPr>
          <w:p w14:paraId="1067AEB2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4A598AF" w14:textId="54FF8EEF" w:rsidR="005A179F" w:rsidRPr="009E17A1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E01563">
              <w:rPr>
                <w:rFonts w:ascii="Times New Roman" w:hAnsi="Times New Roman"/>
                <w:sz w:val="28"/>
                <w:szCs w:val="28"/>
              </w:rPr>
              <w:t>Актуальный разговор «Мы вместе Беларусь и Россия» ко Дню един</w:t>
            </w:r>
            <w:r>
              <w:rPr>
                <w:rFonts w:ascii="Times New Roman" w:hAnsi="Times New Roman"/>
                <w:sz w:val="28"/>
                <w:szCs w:val="28"/>
              </w:rPr>
              <w:t>ения народов России и Беларуси.</w:t>
            </w:r>
          </w:p>
        </w:tc>
        <w:tc>
          <w:tcPr>
            <w:tcW w:w="1701" w:type="dxa"/>
          </w:tcPr>
          <w:p w14:paraId="67560265" w14:textId="77777777" w:rsidR="005A179F" w:rsidRPr="00E0156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E01563">
              <w:rPr>
                <w:rFonts w:ascii="Times New Roman" w:hAnsi="Times New Roman"/>
                <w:sz w:val="28"/>
                <w:szCs w:val="28"/>
              </w:rPr>
              <w:t>02.</w:t>
            </w:r>
            <w:r w:rsidRPr="00E01563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Pr="00E01563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09E6136D" w14:textId="6E5D01E7" w:rsidR="005A179F" w:rsidRPr="00E01563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2106B4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Шишко Е.М.</w:t>
            </w:r>
          </w:p>
          <w:p w14:paraId="12C8F8A3" w14:textId="40F0D4D0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79F" w:rsidRPr="00D9309A" w14:paraId="6B07D13B" w14:textId="77777777" w:rsidTr="00FA6DB9">
        <w:trPr>
          <w:trHeight w:val="609"/>
        </w:trPr>
        <w:tc>
          <w:tcPr>
            <w:tcW w:w="675" w:type="dxa"/>
          </w:tcPr>
          <w:p w14:paraId="23717704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2EF91BE" w14:textId="5AA815D4" w:rsidR="005A179F" w:rsidRPr="00E01563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563">
              <w:rPr>
                <w:rFonts w:ascii="Times New Roman" w:hAnsi="Times New Roman"/>
                <w:sz w:val="28"/>
                <w:szCs w:val="28"/>
              </w:rPr>
              <w:t xml:space="preserve">Мастер-класс по импровизации и актёрскому мастерству  «Моя профессия-журналист!» </w:t>
            </w:r>
          </w:p>
        </w:tc>
        <w:tc>
          <w:tcPr>
            <w:tcW w:w="1701" w:type="dxa"/>
          </w:tcPr>
          <w:p w14:paraId="49DB2C6B" w14:textId="17FA1B09" w:rsidR="005A179F" w:rsidRPr="00FA6DB9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03.04.2020 14.00</w:t>
            </w:r>
          </w:p>
        </w:tc>
        <w:tc>
          <w:tcPr>
            <w:tcW w:w="3544" w:type="dxa"/>
          </w:tcPr>
          <w:p w14:paraId="00D29B97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Каплич И.В.</w:t>
            </w:r>
          </w:p>
          <w:p w14:paraId="5EA13F57" w14:textId="60DC5C6D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79F" w:rsidRPr="00D9309A" w14:paraId="73A693C0" w14:textId="77777777" w:rsidTr="000B3E72">
        <w:tc>
          <w:tcPr>
            <w:tcW w:w="675" w:type="dxa"/>
          </w:tcPr>
          <w:p w14:paraId="04507616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DCECD83" w14:textId="7D0F1B97" w:rsidR="005A179F" w:rsidRPr="00E01563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563">
              <w:rPr>
                <w:rFonts w:ascii="Times New Roman" w:hAnsi="Times New Roman"/>
                <w:sz w:val="28"/>
                <w:szCs w:val="28"/>
              </w:rPr>
              <w:t>Танцевально-игровая программа «Сказочный отрыв!»</w:t>
            </w:r>
          </w:p>
        </w:tc>
        <w:tc>
          <w:tcPr>
            <w:tcW w:w="1701" w:type="dxa"/>
          </w:tcPr>
          <w:p w14:paraId="21AED1D0" w14:textId="24935D77" w:rsidR="005A179F" w:rsidRPr="00FA6DB9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03.04.2020 18.00</w:t>
            </w:r>
          </w:p>
        </w:tc>
        <w:tc>
          <w:tcPr>
            <w:tcW w:w="3544" w:type="dxa"/>
          </w:tcPr>
          <w:p w14:paraId="10A28FA9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Шишко Е.М.</w:t>
            </w:r>
          </w:p>
          <w:p w14:paraId="4AB3ED62" w14:textId="77777777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79F" w:rsidRPr="00D9309A" w14:paraId="3D58DA8D" w14:textId="77777777" w:rsidTr="000B3E72">
        <w:tc>
          <w:tcPr>
            <w:tcW w:w="675" w:type="dxa"/>
          </w:tcPr>
          <w:p w14:paraId="0006BA71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D2B25B1" w14:textId="626522AE" w:rsidR="005A179F" w:rsidRPr="00E01563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563">
              <w:rPr>
                <w:rFonts w:ascii="Times New Roman" w:hAnsi="Times New Roman"/>
                <w:sz w:val="28"/>
                <w:szCs w:val="28"/>
              </w:rPr>
              <w:t>Показ кинофильма для детей  «Домовой»</w:t>
            </w:r>
          </w:p>
        </w:tc>
        <w:tc>
          <w:tcPr>
            <w:tcW w:w="1701" w:type="dxa"/>
          </w:tcPr>
          <w:p w14:paraId="1B51CA53" w14:textId="0BD061C4" w:rsidR="005A179F" w:rsidRPr="00FA6DB9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04.04.202017.00</w:t>
            </w:r>
          </w:p>
        </w:tc>
        <w:tc>
          <w:tcPr>
            <w:tcW w:w="3544" w:type="dxa"/>
          </w:tcPr>
          <w:p w14:paraId="44E79D8F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Микитич В.В.</w:t>
            </w:r>
          </w:p>
          <w:p w14:paraId="2BCB9D28" w14:textId="77777777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79F" w:rsidRPr="00D9309A" w14:paraId="6A29FD31" w14:textId="77777777" w:rsidTr="000B3E72">
        <w:tc>
          <w:tcPr>
            <w:tcW w:w="675" w:type="dxa"/>
          </w:tcPr>
          <w:p w14:paraId="56D862F8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659B709" w14:textId="04945D9B" w:rsidR="005A179F" w:rsidRPr="00E01563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563"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01" w:type="dxa"/>
          </w:tcPr>
          <w:p w14:paraId="7ACFA02B" w14:textId="3418661C" w:rsidR="005A179F" w:rsidRPr="00FA6DB9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04.04.2020 19.00</w:t>
            </w:r>
          </w:p>
        </w:tc>
        <w:tc>
          <w:tcPr>
            <w:tcW w:w="3544" w:type="dxa"/>
          </w:tcPr>
          <w:p w14:paraId="0EA83239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Микитич Д.В.</w:t>
            </w:r>
          </w:p>
          <w:p w14:paraId="0A4091E7" w14:textId="27121285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5A179F" w:rsidRPr="00D9309A" w14:paraId="170B8469" w14:textId="77777777" w:rsidTr="009F3A78">
        <w:tc>
          <w:tcPr>
            <w:tcW w:w="675" w:type="dxa"/>
          </w:tcPr>
          <w:p w14:paraId="1CCD9570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16767F2" w14:textId="1ED1AF7E" w:rsidR="005A179F" w:rsidRPr="00E01563" w:rsidRDefault="005A179F" w:rsidP="005A1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563">
              <w:rPr>
                <w:rFonts w:ascii="Times New Roman" w:hAnsi="Times New Roman"/>
                <w:sz w:val="28"/>
                <w:szCs w:val="28"/>
              </w:rPr>
              <w:t>Остромечево РДР</w:t>
            </w:r>
          </w:p>
        </w:tc>
      </w:tr>
      <w:tr w:rsidR="005A179F" w:rsidRPr="00D9309A" w14:paraId="39F8207C" w14:textId="77777777" w:rsidTr="000B3E72">
        <w:tc>
          <w:tcPr>
            <w:tcW w:w="675" w:type="dxa"/>
          </w:tcPr>
          <w:p w14:paraId="01C0EA37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0E5EEBC" w14:textId="2E0236DF" w:rsidR="005A179F" w:rsidRPr="00E0156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44722">
              <w:rPr>
                <w:rFonts w:ascii="Times New Roman" w:hAnsi="Times New Roman"/>
                <w:sz w:val="28"/>
                <w:szCs w:val="28"/>
              </w:rPr>
              <w:t>Мастер-класс  по изготовлению соломенной игрушки «Коник».</w:t>
            </w:r>
          </w:p>
        </w:tc>
        <w:tc>
          <w:tcPr>
            <w:tcW w:w="1701" w:type="dxa"/>
          </w:tcPr>
          <w:p w14:paraId="25FFE4A7" w14:textId="77777777" w:rsidR="005A179F" w:rsidRPr="00444722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44722">
              <w:rPr>
                <w:rFonts w:ascii="Times New Roman" w:hAnsi="Times New Roman"/>
                <w:sz w:val="28"/>
                <w:szCs w:val="28"/>
              </w:rPr>
              <w:t>3.04.2020</w:t>
            </w:r>
          </w:p>
          <w:p w14:paraId="70048953" w14:textId="64F393C3" w:rsidR="005A179F" w:rsidRPr="00E0156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44722">
              <w:rPr>
                <w:rFonts w:ascii="Times New Roman" w:hAnsi="Times New Roman"/>
                <w:sz w:val="28"/>
                <w:szCs w:val="28"/>
              </w:rPr>
              <w:t>РДР</w:t>
            </w:r>
          </w:p>
        </w:tc>
        <w:tc>
          <w:tcPr>
            <w:tcW w:w="3544" w:type="dxa"/>
          </w:tcPr>
          <w:p w14:paraId="6F788969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Кирдей Н.В.</w:t>
            </w:r>
          </w:p>
          <w:p w14:paraId="79151CA0" w14:textId="7E3C7EB9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Огиевич Т.Ф.</w:t>
            </w:r>
          </w:p>
        </w:tc>
      </w:tr>
      <w:tr w:rsidR="005A179F" w:rsidRPr="00D9309A" w14:paraId="102C47A3" w14:textId="77777777" w:rsidTr="000B3E72">
        <w:tc>
          <w:tcPr>
            <w:tcW w:w="675" w:type="dxa"/>
          </w:tcPr>
          <w:p w14:paraId="3F0BE9FB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71C2923" w14:textId="71D66987" w:rsidR="005A179F" w:rsidRPr="00E0156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44722">
              <w:rPr>
                <w:rFonts w:ascii="Times New Roman" w:hAnsi="Times New Roman"/>
                <w:sz w:val="28"/>
                <w:szCs w:val="28"/>
              </w:rPr>
              <w:t>Мастер-класс по изготовлению панно «Фантазия».</w:t>
            </w:r>
          </w:p>
        </w:tc>
        <w:tc>
          <w:tcPr>
            <w:tcW w:w="1701" w:type="dxa"/>
          </w:tcPr>
          <w:p w14:paraId="499B56A7" w14:textId="77777777" w:rsidR="005A179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44722">
              <w:rPr>
                <w:rFonts w:ascii="Times New Roman" w:hAnsi="Times New Roman"/>
                <w:sz w:val="28"/>
                <w:szCs w:val="28"/>
              </w:rPr>
              <w:t>1.04.2020</w:t>
            </w:r>
          </w:p>
          <w:p w14:paraId="1E63043A" w14:textId="7B5D43B1" w:rsidR="005A179F" w:rsidRPr="00E0156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972A4C5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Кирдей Н.В.</w:t>
            </w:r>
          </w:p>
          <w:p w14:paraId="57A5D6BF" w14:textId="7E27DC19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Огиевич Т.Ф.</w:t>
            </w:r>
          </w:p>
        </w:tc>
      </w:tr>
      <w:tr w:rsidR="005A179F" w:rsidRPr="00D9309A" w14:paraId="434608C4" w14:textId="77777777" w:rsidTr="000B3E72">
        <w:tc>
          <w:tcPr>
            <w:tcW w:w="675" w:type="dxa"/>
          </w:tcPr>
          <w:p w14:paraId="25F2C277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6D1B16C9" w14:textId="77777777" w:rsidR="005A179F" w:rsidRPr="00864237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6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Леплёвский СК</w:t>
            </w:r>
          </w:p>
        </w:tc>
      </w:tr>
      <w:tr w:rsidR="005A179F" w:rsidRPr="00D9309A" w14:paraId="264B6EDE" w14:textId="77777777" w:rsidTr="000B3E72">
        <w:tc>
          <w:tcPr>
            <w:tcW w:w="675" w:type="dxa"/>
          </w:tcPr>
          <w:p w14:paraId="70CB28D5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CEA6738" w14:textId="40A46735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Информационный час «День единения  народов России и Беларуси»</w:t>
            </w:r>
          </w:p>
        </w:tc>
        <w:tc>
          <w:tcPr>
            <w:tcW w:w="1701" w:type="dxa"/>
          </w:tcPr>
          <w:p w14:paraId="014D7D60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02.04.2020 </w:t>
            </w:r>
          </w:p>
          <w:p w14:paraId="530CCDA5" w14:textId="6A9707A9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2D3A07D6" w14:textId="4F17684E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Лялько Л.И.</w:t>
            </w:r>
          </w:p>
        </w:tc>
      </w:tr>
      <w:tr w:rsidR="005A179F" w:rsidRPr="00D9309A" w14:paraId="0B9A5CE4" w14:textId="77777777" w:rsidTr="000B3E72">
        <w:tc>
          <w:tcPr>
            <w:tcW w:w="675" w:type="dxa"/>
          </w:tcPr>
          <w:p w14:paraId="36E8F11F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1770E20" w14:textId="122388B1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Шашечный турнир «Раз и в дамки»</w:t>
            </w:r>
          </w:p>
        </w:tc>
        <w:tc>
          <w:tcPr>
            <w:tcW w:w="1701" w:type="dxa"/>
          </w:tcPr>
          <w:p w14:paraId="3F97F9A6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03.04.2020 </w:t>
            </w:r>
          </w:p>
          <w:p w14:paraId="2B0F6A56" w14:textId="0EF109FC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096F3D96" w14:textId="675CF245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Лялько Л.И.</w:t>
            </w:r>
          </w:p>
        </w:tc>
      </w:tr>
      <w:tr w:rsidR="005A179F" w:rsidRPr="00D9309A" w14:paraId="7B1EB9F0" w14:textId="77777777" w:rsidTr="000B3E72">
        <w:tc>
          <w:tcPr>
            <w:tcW w:w="675" w:type="dxa"/>
          </w:tcPr>
          <w:p w14:paraId="55ABE2D0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E2922D9" w14:textId="73C7423D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Дискотека для детей </w:t>
            </w:r>
          </w:p>
        </w:tc>
        <w:tc>
          <w:tcPr>
            <w:tcW w:w="1701" w:type="dxa"/>
          </w:tcPr>
          <w:p w14:paraId="3E45240F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C0800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4B2ABE24" w14:textId="62CC2300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41CD46B7" w14:textId="58D4B4DE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Лялько Л.И.</w:t>
            </w:r>
          </w:p>
        </w:tc>
      </w:tr>
      <w:tr w:rsidR="005A179F" w:rsidRPr="00D9309A" w14:paraId="2752C216" w14:textId="77777777" w:rsidTr="000B3E72">
        <w:tc>
          <w:tcPr>
            <w:tcW w:w="675" w:type="dxa"/>
          </w:tcPr>
          <w:p w14:paraId="7506263D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7F5D7FE" w14:textId="732B83AF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Экскурсия в лес «Лес – наш друг»</w:t>
            </w:r>
          </w:p>
        </w:tc>
        <w:tc>
          <w:tcPr>
            <w:tcW w:w="1701" w:type="dxa"/>
          </w:tcPr>
          <w:p w14:paraId="6767C503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C0800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7D6BD90D" w14:textId="40372B38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2D72C741" w14:textId="35146B6F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Лялько Л.И.</w:t>
            </w:r>
          </w:p>
        </w:tc>
      </w:tr>
      <w:tr w:rsidR="005A179F" w:rsidRPr="00D9309A" w14:paraId="77176E76" w14:textId="77777777" w:rsidTr="000B3E72">
        <w:tc>
          <w:tcPr>
            <w:tcW w:w="675" w:type="dxa"/>
          </w:tcPr>
          <w:p w14:paraId="3BEA4F8D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6FA9AF5" w14:textId="77777777" w:rsidR="005A179F" w:rsidRPr="00C23ADD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3A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Подлужский СК-Б</w:t>
            </w:r>
          </w:p>
        </w:tc>
      </w:tr>
      <w:tr w:rsidR="005A179F" w:rsidRPr="00D9309A" w14:paraId="22A9C5BF" w14:textId="77777777" w:rsidTr="009F3A78">
        <w:tc>
          <w:tcPr>
            <w:tcW w:w="675" w:type="dxa"/>
          </w:tcPr>
          <w:p w14:paraId="58F58D51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ED41267" w14:textId="61354703" w:rsidR="005A179F" w:rsidRPr="00641A01" w:rsidRDefault="005A179F" w:rsidP="005A179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Литературная викторина «Где живет Незнайка» к Неделе детской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284">
              <w:rPr>
                <w:rFonts w:ascii="Times New Roman" w:hAnsi="Times New Roman"/>
                <w:sz w:val="28"/>
                <w:szCs w:val="28"/>
              </w:rPr>
              <w:t>книги</w:t>
            </w:r>
          </w:p>
        </w:tc>
        <w:tc>
          <w:tcPr>
            <w:tcW w:w="1701" w:type="dxa"/>
          </w:tcPr>
          <w:p w14:paraId="15BF0F81" w14:textId="77777777" w:rsidR="005A179F" w:rsidRPr="0043428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  <w:p w14:paraId="42F840E7" w14:textId="0CA30082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48DEB3EF" w14:textId="0153CDCC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Дементьева Н.С.</w:t>
            </w:r>
          </w:p>
        </w:tc>
      </w:tr>
      <w:tr w:rsidR="005A179F" w:rsidRPr="00D9309A" w14:paraId="0DCD8B1E" w14:textId="77777777" w:rsidTr="009F3A78">
        <w:tc>
          <w:tcPr>
            <w:tcW w:w="675" w:type="dxa"/>
          </w:tcPr>
          <w:p w14:paraId="6613F5C5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14C7A42" w14:textId="42247354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«Красный свет-дороги нет»</w:t>
            </w:r>
          </w:p>
        </w:tc>
        <w:tc>
          <w:tcPr>
            <w:tcW w:w="1701" w:type="dxa"/>
          </w:tcPr>
          <w:p w14:paraId="5FF48ED0" w14:textId="77777777" w:rsidR="005A179F" w:rsidRPr="00434284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04.04.2020</w:t>
            </w:r>
          </w:p>
          <w:p w14:paraId="1DFB3761" w14:textId="5DBF15E4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8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544" w:type="dxa"/>
          </w:tcPr>
          <w:p w14:paraId="49885263" w14:textId="5215B7DB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Дементьева Н.С.</w:t>
            </w:r>
          </w:p>
        </w:tc>
      </w:tr>
      <w:tr w:rsidR="005A179F" w:rsidRPr="00D9309A" w14:paraId="2D0A3A0C" w14:textId="77777777" w:rsidTr="000B3E72">
        <w:tc>
          <w:tcPr>
            <w:tcW w:w="675" w:type="dxa"/>
          </w:tcPr>
          <w:p w14:paraId="0489A67E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  <w:vAlign w:val="center"/>
          </w:tcPr>
          <w:p w14:paraId="2FC4D41D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3A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Малозводский СК</w:t>
            </w:r>
          </w:p>
        </w:tc>
      </w:tr>
      <w:tr w:rsidR="005A179F" w:rsidRPr="00D9309A" w14:paraId="1D1E6E14" w14:textId="77777777" w:rsidTr="000B3E72">
        <w:tc>
          <w:tcPr>
            <w:tcW w:w="675" w:type="dxa"/>
          </w:tcPr>
          <w:p w14:paraId="7C61AC35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gridSpan w:val="2"/>
          </w:tcPr>
          <w:p w14:paraId="4A1862E4" w14:textId="5DE040A3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Игровая программа «Угадай мелодию»</w:t>
            </w:r>
          </w:p>
        </w:tc>
        <w:tc>
          <w:tcPr>
            <w:tcW w:w="1701" w:type="dxa"/>
          </w:tcPr>
          <w:p w14:paraId="08D14395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03.04.2020 </w:t>
            </w:r>
          </w:p>
          <w:p w14:paraId="2496A590" w14:textId="64172238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14:paraId="425A4BE5" w14:textId="190D4D13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Кайтасава Л.М.</w:t>
            </w:r>
          </w:p>
        </w:tc>
      </w:tr>
      <w:tr w:rsidR="005A179F" w:rsidRPr="00D9309A" w14:paraId="07641B5D" w14:textId="77777777" w:rsidTr="000B3E72">
        <w:tc>
          <w:tcPr>
            <w:tcW w:w="675" w:type="dxa"/>
          </w:tcPr>
          <w:p w14:paraId="3371BF9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DD00B41" w14:textId="2E834689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</w:tcPr>
          <w:p w14:paraId="1308D541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04.0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C080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214C78B5" w14:textId="1D67B818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544" w:type="dxa"/>
          </w:tcPr>
          <w:p w14:paraId="0DBF8529" w14:textId="3ED5E323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Кайтасава Л.М.</w:t>
            </w:r>
          </w:p>
        </w:tc>
      </w:tr>
      <w:tr w:rsidR="005A179F" w:rsidRPr="00D9309A" w14:paraId="3699D84B" w14:textId="77777777" w:rsidTr="000B3E72">
        <w:tc>
          <w:tcPr>
            <w:tcW w:w="675" w:type="dxa"/>
          </w:tcPr>
          <w:p w14:paraId="05A5C4C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  <w:vAlign w:val="center"/>
          </w:tcPr>
          <w:p w14:paraId="4379E6D9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3A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Приборовский СК-Б</w:t>
            </w:r>
          </w:p>
        </w:tc>
      </w:tr>
      <w:tr w:rsidR="005A179F" w:rsidRPr="00D9309A" w14:paraId="0FEB49B1" w14:textId="77777777" w:rsidTr="000B3E72">
        <w:tc>
          <w:tcPr>
            <w:tcW w:w="675" w:type="dxa"/>
          </w:tcPr>
          <w:p w14:paraId="470B7755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DEDD9AA" w14:textId="7D2EB56A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Просмотр кинофильма «В единстве наша сила» ко Дню единения  Б</w:t>
            </w:r>
            <w:r>
              <w:rPr>
                <w:rFonts w:ascii="Times New Roman" w:hAnsi="Times New Roman"/>
                <w:sz w:val="28"/>
                <w:szCs w:val="28"/>
              </w:rPr>
              <w:t>елоруси</w:t>
            </w:r>
            <w:r w:rsidRPr="00AC0800">
              <w:rPr>
                <w:rFonts w:ascii="Times New Roman" w:hAnsi="Times New Roman"/>
                <w:sz w:val="28"/>
                <w:szCs w:val="28"/>
              </w:rPr>
              <w:t xml:space="preserve"> и России</w:t>
            </w:r>
          </w:p>
        </w:tc>
        <w:tc>
          <w:tcPr>
            <w:tcW w:w="1701" w:type="dxa"/>
          </w:tcPr>
          <w:p w14:paraId="10457A6F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  <w:p w14:paraId="48C403CF" w14:textId="7B58C1FD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22D2E6C1" w14:textId="66A94F15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Голяко А.А.</w:t>
            </w:r>
          </w:p>
        </w:tc>
      </w:tr>
      <w:tr w:rsidR="005A179F" w:rsidRPr="00D9309A" w14:paraId="3100EF96" w14:textId="77777777" w:rsidTr="000B3E72">
        <w:tc>
          <w:tcPr>
            <w:tcW w:w="675" w:type="dxa"/>
          </w:tcPr>
          <w:p w14:paraId="5076BB08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5F1F06E" w14:textId="5D211F36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Развлекательно-игровая программа «Час для праздника настал»</w:t>
            </w:r>
          </w:p>
        </w:tc>
        <w:tc>
          <w:tcPr>
            <w:tcW w:w="1701" w:type="dxa"/>
          </w:tcPr>
          <w:p w14:paraId="416FBDA9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03.04.2020</w:t>
            </w:r>
          </w:p>
          <w:p w14:paraId="5DA19396" w14:textId="6A72CA1A" w:rsidR="005A179F" w:rsidRPr="00C23ADD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1AA7C36D" w14:textId="619C7CF3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Голяко А.А.</w:t>
            </w:r>
          </w:p>
        </w:tc>
      </w:tr>
      <w:tr w:rsidR="005A179F" w:rsidRPr="00D9309A" w14:paraId="374FE9D3" w14:textId="77777777" w:rsidTr="000B3E72">
        <w:tc>
          <w:tcPr>
            <w:tcW w:w="675" w:type="dxa"/>
          </w:tcPr>
          <w:p w14:paraId="7A49CAB9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BF313EA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64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Покрский СК</w:t>
            </w:r>
          </w:p>
        </w:tc>
      </w:tr>
      <w:tr w:rsidR="005A179F" w:rsidRPr="00D9309A" w14:paraId="714F1054" w14:textId="77777777" w:rsidTr="000B3E72">
        <w:tc>
          <w:tcPr>
            <w:tcW w:w="675" w:type="dxa"/>
          </w:tcPr>
          <w:p w14:paraId="0FCA1A33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75BC222" w14:textId="51E8025F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Игротека «Настольные игры»</w:t>
            </w:r>
          </w:p>
        </w:tc>
        <w:tc>
          <w:tcPr>
            <w:tcW w:w="1701" w:type="dxa"/>
          </w:tcPr>
          <w:p w14:paraId="12EC7AEF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01.04.2020 </w:t>
            </w:r>
          </w:p>
          <w:p w14:paraId="7633879D" w14:textId="6AFA98D6" w:rsidR="005A179F" w:rsidRPr="0086423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3544" w:type="dxa"/>
          </w:tcPr>
          <w:p w14:paraId="31E67624" w14:textId="6DC18CB0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Сацута Н.М.</w:t>
            </w:r>
          </w:p>
        </w:tc>
      </w:tr>
      <w:tr w:rsidR="005A179F" w:rsidRPr="00D9309A" w14:paraId="34C62BD8" w14:textId="77777777" w:rsidTr="000B3E72">
        <w:tc>
          <w:tcPr>
            <w:tcW w:w="675" w:type="dxa"/>
          </w:tcPr>
          <w:p w14:paraId="01324AC6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16B42E8" w14:textId="536F1FCB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Беседа «Мы один народ, у нас одна страна»</w:t>
            </w:r>
          </w:p>
        </w:tc>
        <w:tc>
          <w:tcPr>
            <w:tcW w:w="1701" w:type="dxa"/>
          </w:tcPr>
          <w:p w14:paraId="1491C4C7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02.04.2020 </w:t>
            </w:r>
          </w:p>
          <w:p w14:paraId="0AF281DF" w14:textId="4E7B5ECA" w:rsidR="005A179F" w:rsidRPr="0086423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</w:t>
            </w:r>
            <w:r w:rsidRPr="00AC08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14:paraId="146D00D8" w14:textId="5F0CA9BD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Сацута Н.М.</w:t>
            </w:r>
          </w:p>
        </w:tc>
      </w:tr>
      <w:tr w:rsidR="005A179F" w:rsidRPr="00D9309A" w14:paraId="50A32388" w14:textId="77777777" w:rsidTr="000B3E72">
        <w:tc>
          <w:tcPr>
            <w:tcW w:w="675" w:type="dxa"/>
          </w:tcPr>
          <w:p w14:paraId="318CC1E1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FF6A85B" w14:textId="264A0D90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Музыкальная гостиная «Весенние мелодии»</w:t>
            </w:r>
          </w:p>
        </w:tc>
        <w:tc>
          <w:tcPr>
            <w:tcW w:w="1701" w:type="dxa"/>
          </w:tcPr>
          <w:p w14:paraId="7DAF227D" w14:textId="77777777" w:rsidR="005A179F" w:rsidRPr="00AC080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 xml:space="preserve">04.04.2020 </w:t>
            </w:r>
          </w:p>
          <w:p w14:paraId="34A5A02C" w14:textId="3DCA98EF" w:rsidR="005A179F" w:rsidRPr="0086423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14:paraId="50FE8E3A" w14:textId="0B22FC77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Сацута Н.М.</w:t>
            </w:r>
          </w:p>
        </w:tc>
      </w:tr>
      <w:tr w:rsidR="005A179F" w:rsidRPr="00D9309A" w14:paraId="451B79E2" w14:textId="77777777" w:rsidTr="000B3E72">
        <w:tc>
          <w:tcPr>
            <w:tcW w:w="675" w:type="dxa"/>
          </w:tcPr>
          <w:p w14:paraId="2F61D468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571E6BD4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5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Ковердякский СДК</w:t>
            </w:r>
          </w:p>
        </w:tc>
      </w:tr>
      <w:tr w:rsidR="005A179F" w:rsidRPr="00D9309A" w14:paraId="2D453A44" w14:textId="77777777" w:rsidTr="000B3E72">
        <w:tc>
          <w:tcPr>
            <w:tcW w:w="675" w:type="dxa"/>
          </w:tcPr>
          <w:p w14:paraId="4A1FB316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D26209E" w14:textId="0FCEA11B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CD0">
              <w:rPr>
                <w:rFonts w:ascii="Times New Roman" w:hAnsi="Times New Roman"/>
                <w:sz w:val="28"/>
                <w:szCs w:val="28"/>
              </w:rPr>
              <w:t>Программа-розыгрыш «Верю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A04CD0">
              <w:rPr>
                <w:rFonts w:ascii="Times New Roman" w:hAnsi="Times New Roman"/>
                <w:sz w:val="28"/>
                <w:szCs w:val="28"/>
              </w:rPr>
              <w:t>не верю»</w:t>
            </w:r>
          </w:p>
        </w:tc>
        <w:tc>
          <w:tcPr>
            <w:tcW w:w="1701" w:type="dxa"/>
          </w:tcPr>
          <w:p w14:paraId="050A66E1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 xml:space="preserve">01.04.2020 </w:t>
            </w:r>
          </w:p>
          <w:p w14:paraId="7ABE2E21" w14:textId="228D848A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.00  </w:t>
            </w:r>
          </w:p>
        </w:tc>
        <w:tc>
          <w:tcPr>
            <w:tcW w:w="3544" w:type="dxa"/>
          </w:tcPr>
          <w:p w14:paraId="091DA579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Васильчук Е.В.</w:t>
            </w:r>
          </w:p>
          <w:p w14:paraId="30EA72DC" w14:textId="5161D425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Киселев В.В.</w:t>
            </w:r>
          </w:p>
        </w:tc>
      </w:tr>
      <w:tr w:rsidR="005A179F" w:rsidRPr="00D9309A" w14:paraId="2AD72B12" w14:textId="77777777" w:rsidTr="000B3E72">
        <w:tc>
          <w:tcPr>
            <w:tcW w:w="675" w:type="dxa"/>
          </w:tcPr>
          <w:p w14:paraId="53D8FC19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64C2A2A" w14:textId="773FFF04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CD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нкурс «Селфи с любимой книгой» -  Международный день детской книги </w:t>
            </w:r>
          </w:p>
        </w:tc>
        <w:tc>
          <w:tcPr>
            <w:tcW w:w="1701" w:type="dxa"/>
          </w:tcPr>
          <w:p w14:paraId="1257ECEC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72FA7A5A" w14:textId="2A2257DC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.00  </w:t>
            </w:r>
          </w:p>
        </w:tc>
        <w:tc>
          <w:tcPr>
            <w:tcW w:w="3544" w:type="dxa"/>
          </w:tcPr>
          <w:p w14:paraId="4B790C88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Васильчук Е.В.</w:t>
            </w:r>
          </w:p>
          <w:p w14:paraId="17E4427B" w14:textId="7DE2A4CE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Киселев В.В.</w:t>
            </w:r>
          </w:p>
        </w:tc>
      </w:tr>
      <w:tr w:rsidR="005A179F" w:rsidRPr="00D9309A" w14:paraId="1C2A36BB" w14:textId="77777777" w:rsidTr="000B3E72">
        <w:tc>
          <w:tcPr>
            <w:tcW w:w="675" w:type="dxa"/>
          </w:tcPr>
          <w:p w14:paraId="1B9C28D5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0D73E4E" w14:textId="0130AEA1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CD0">
              <w:rPr>
                <w:rFonts w:ascii="Times New Roman" w:hAnsi="Times New Roman"/>
                <w:sz w:val="28"/>
                <w:szCs w:val="28"/>
              </w:rPr>
              <w:t xml:space="preserve">Игровая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детей </w:t>
            </w:r>
            <w:r w:rsidRPr="00A04CD0">
              <w:rPr>
                <w:rFonts w:ascii="Times New Roman" w:hAnsi="Times New Roman"/>
                <w:sz w:val="28"/>
                <w:szCs w:val="28"/>
              </w:rPr>
              <w:t>«Дорогами сказок»</w:t>
            </w:r>
          </w:p>
        </w:tc>
        <w:tc>
          <w:tcPr>
            <w:tcW w:w="1701" w:type="dxa"/>
          </w:tcPr>
          <w:p w14:paraId="1E8DB1AF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6C7E28C0" w14:textId="02914F78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.00  </w:t>
            </w:r>
          </w:p>
        </w:tc>
        <w:tc>
          <w:tcPr>
            <w:tcW w:w="3544" w:type="dxa"/>
          </w:tcPr>
          <w:p w14:paraId="19E4AD34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Васильчук Е.В.</w:t>
            </w:r>
          </w:p>
          <w:p w14:paraId="538B257E" w14:textId="74D57689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Киселев В.В.</w:t>
            </w:r>
          </w:p>
        </w:tc>
      </w:tr>
      <w:tr w:rsidR="005A179F" w:rsidRPr="00D9309A" w14:paraId="61B3486D" w14:textId="77777777" w:rsidTr="000B3E72">
        <w:tc>
          <w:tcPr>
            <w:tcW w:w="675" w:type="dxa"/>
          </w:tcPr>
          <w:p w14:paraId="1A826340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7265463" w14:textId="4A649E5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CD0">
              <w:rPr>
                <w:rFonts w:ascii="Times New Roman" w:hAnsi="Times New Roman"/>
                <w:sz w:val="28"/>
                <w:szCs w:val="28"/>
              </w:rPr>
              <w:t>Заседание любительского объединения «Лидер» - «Играем в теннис вместе»</w:t>
            </w:r>
          </w:p>
        </w:tc>
        <w:tc>
          <w:tcPr>
            <w:tcW w:w="1701" w:type="dxa"/>
          </w:tcPr>
          <w:p w14:paraId="655241B9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14:paraId="34800E0B" w14:textId="1BA25915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.00  </w:t>
            </w:r>
          </w:p>
        </w:tc>
        <w:tc>
          <w:tcPr>
            <w:tcW w:w="3544" w:type="dxa"/>
          </w:tcPr>
          <w:p w14:paraId="0CABDFF2" w14:textId="77777777" w:rsidR="005A179F" w:rsidRPr="00FA6DB9" w:rsidRDefault="005A179F" w:rsidP="005A179F">
            <w:pPr>
              <w:rPr>
                <w:rFonts w:ascii="Times New Roman" w:hAnsi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Васильчук Е.В.</w:t>
            </w:r>
          </w:p>
          <w:p w14:paraId="46CDD6B9" w14:textId="38BAF2BF" w:rsidR="005A179F" w:rsidRPr="00FA6DB9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Киселев В.В.</w:t>
            </w:r>
          </w:p>
        </w:tc>
      </w:tr>
      <w:tr w:rsidR="005A179F" w:rsidRPr="00D9309A" w14:paraId="10525E5F" w14:textId="77777777" w:rsidTr="000B3E72">
        <w:tc>
          <w:tcPr>
            <w:tcW w:w="675" w:type="dxa"/>
          </w:tcPr>
          <w:p w14:paraId="07C715C8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B9B4FD3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178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Домачевский ПДК</w:t>
            </w:r>
          </w:p>
        </w:tc>
      </w:tr>
      <w:tr w:rsidR="005A179F" w:rsidRPr="00D9309A" w14:paraId="0C7BD63E" w14:textId="77777777" w:rsidTr="000B3E72">
        <w:tc>
          <w:tcPr>
            <w:tcW w:w="675" w:type="dxa"/>
          </w:tcPr>
          <w:p w14:paraId="42FB1AC8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8874E21" w14:textId="77777777" w:rsidR="005A179F" w:rsidRPr="00D6090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>Викторина «Раз смешинка, два смешинка»</w:t>
            </w:r>
          </w:p>
          <w:p w14:paraId="36921286" w14:textId="3CA45CC2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537057" w14:textId="77777777" w:rsidR="005A179F" w:rsidRPr="00D6090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1CDD5E85" w14:textId="3E402DBC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14:paraId="737FE4DD" w14:textId="493EA8B7" w:rsidR="005A179F" w:rsidRPr="00E01563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563">
              <w:rPr>
                <w:rFonts w:ascii="Times New Roman" w:hAnsi="Times New Roman"/>
                <w:sz w:val="26"/>
                <w:szCs w:val="26"/>
              </w:rPr>
              <w:t>Вожейко Л.В.</w:t>
            </w:r>
          </w:p>
        </w:tc>
      </w:tr>
      <w:tr w:rsidR="005A179F" w:rsidRPr="00D9309A" w14:paraId="6ECE65BC" w14:textId="77777777" w:rsidTr="000B3E72">
        <w:tc>
          <w:tcPr>
            <w:tcW w:w="675" w:type="dxa"/>
          </w:tcPr>
          <w:p w14:paraId="05D6C7FE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2778D83" w14:textId="77777777" w:rsidR="005A179F" w:rsidRPr="00D6090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</w:t>
            </w:r>
            <w:r w:rsidRPr="00D60903">
              <w:rPr>
                <w:rFonts w:ascii="Times New Roman" w:hAnsi="Times New Roman"/>
                <w:sz w:val="28"/>
                <w:szCs w:val="28"/>
              </w:rPr>
              <w:t>ная программа «Стань заметней в темноте»</w:t>
            </w:r>
          </w:p>
          <w:p w14:paraId="1BC308FB" w14:textId="0F7C92DD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>(Для состоящих  в СОП)</w:t>
            </w:r>
          </w:p>
        </w:tc>
        <w:tc>
          <w:tcPr>
            <w:tcW w:w="1701" w:type="dxa"/>
          </w:tcPr>
          <w:p w14:paraId="58CC1E39" w14:textId="77777777" w:rsidR="005A179F" w:rsidRPr="00D6090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  <w:p w14:paraId="243C5762" w14:textId="3F274B21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544" w:type="dxa"/>
          </w:tcPr>
          <w:p w14:paraId="39F1080B" w14:textId="261EB0C2" w:rsidR="005A179F" w:rsidRPr="00E01563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563">
              <w:rPr>
                <w:rFonts w:ascii="Times New Roman" w:hAnsi="Times New Roman"/>
                <w:sz w:val="26"/>
                <w:szCs w:val="26"/>
              </w:rPr>
              <w:t>Вожейко Л.В.</w:t>
            </w:r>
          </w:p>
        </w:tc>
      </w:tr>
      <w:tr w:rsidR="005A179F" w:rsidRPr="00D9309A" w14:paraId="79D6F709" w14:textId="77777777" w:rsidTr="00D17887">
        <w:tc>
          <w:tcPr>
            <w:tcW w:w="675" w:type="dxa"/>
          </w:tcPr>
          <w:p w14:paraId="7F21D208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14700EA0" w14:textId="77777777" w:rsidR="005A179F" w:rsidRPr="00D6090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>Игровая программа «Весенняя капель»</w:t>
            </w:r>
          </w:p>
          <w:p w14:paraId="4F837D1C" w14:textId="026FC1F2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50A0D0" w14:textId="77777777" w:rsidR="005A179F" w:rsidRPr="00D6090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  <w:p w14:paraId="02636CEC" w14:textId="617A15EA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544" w:type="dxa"/>
          </w:tcPr>
          <w:p w14:paraId="3B5653BB" w14:textId="05D2540A" w:rsidR="005A179F" w:rsidRPr="00E01563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563">
              <w:rPr>
                <w:rFonts w:ascii="Times New Roman" w:hAnsi="Times New Roman"/>
                <w:sz w:val="26"/>
                <w:szCs w:val="26"/>
              </w:rPr>
              <w:t>Вожейко Л.В.</w:t>
            </w:r>
          </w:p>
        </w:tc>
      </w:tr>
      <w:tr w:rsidR="005A179F" w:rsidRPr="00D9309A" w14:paraId="05465672" w14:textId="77777777" w:rsidTr="000B3E72">
        <w:tc>
          <w:tcPr>
            <w:tcW w:w="675" w:type="dxa"/>
          </w:tcPr>
          <w:p w14:paraId="46D01DC3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257EECF" w14:textId="77777777" w:rsidR="005A179F" w:rsidRPr="00D6090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>Игра-путешестви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60903">
              <w:rPr>
                <w:rFonts w:ascii="Times New Roman" w:hAnsi="Times New Roman"/>
                <w:sz w:val="28"/>
                <w:szCs w:val="28"/>
              </w:rPr>
              <w:t xml:space="preserve"> «Два корабля»</w:t>
            </w:r>
          </w:p>
          <w:p w14:paraId="3912A7AB" w14:textId="70EEC066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B71F31" w14:textId="5EF54808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>05.0</w:t>
            </w:r>
            <w:r>
              <w:rPr>
                <w:rFonts w:ascii="Times New Roman" w:hAnsi="Times New Roman"/>
                <w:sz w:val="28"/>
                <w:szCs w:val="28"/>
              </w:rPr>
              <w:t>4.2020</w:t>
            </w:r>
            <w:r w:rsidRPr="00D60903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544" w:type="dxa"/>
          </w:tcPr>
          <w:p w14:paraId="5B346CFF" w14:textId="61FD12BB" w:rsidR="005A179F" w:rsidRPr="00E01563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563">
              <w:rPr>
                <w:rFonts w:ascii="Times New Roman" w:hAnsi="Times New Roman"/>
                <w:sz w:val="26"/>
                <w:szCs w:val="26"/>
              </w:rPr>
              <w:t>Вожейко Л.В.</w:t>
            </w:r>
          </w:p>
        </w:tc>
      </w:tr>
      <w:tr w:rsidR="005A179F" w:rsidRPr="00D9309A" w14:paraId="4E33F04A" w14:textId="77777777" w:rsidTr="000B3E72">
        <w:tc>
          <w:tcPr>
            <w:tcW w:w="675" w:type="dxa"/>
          </w:tcPr>
          <w:p w14:paraId="766F04CA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E6B35FC" w14:textId="77777777" w:rsidR="005A179F" w:rsidRPr="00D6090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>Викторина «Раз смешинка, два смешинка»</w:t>
            </w:r>
          </w:p>
          <w:p w14:paraId="1C17AE20" w14:textId="44C46BDF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1BE94" w14:textId="77777777" w:rsidR="005A179F" w:rsidRPr="00D60903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537FB51A" w14:textId="23A7A58D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03"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544" w:type="dxa"/>
          </w:tcPr>
          <w:p w14:paraId="6553781D" w14:textId="7DB77D2E" w:rsidR="005A179F" w:rsidRPr="00E01563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563">
              <w:rPr>
                <w:rFonts w:ascii="Times New Roman" w:hAnsi="Times New Roman"/>
                <w:sz w:val="26"/>
                <w:szCs w:val="26"/>
              </w:rPr>
              <w:t>Вожейко Л.В.</w:t>
            </w:r>
          </w:p>
        </w:tc>
      </w:tr>
      <w:tr w:rsidR="005A179F" w:rsidRPr="00D9309A" w14:paraId="725C407F" w14:textId="77777777" w:rsidTr="000B3E72">
        <w:tc>
          <w:tcPr>
            <w:tcW w:w="675" w:type="dxa"/>
          </w:tcPr>
          <w:p w14:paraId="4E3399C6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C9F325F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5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Комаровский СДК</w:t>
            </w:r>
          </w:p>
        </w:tc>
      </w:tr>
      <w:tr w:rsidR="005A179F" w:rsidRPr="00D9309A" w14:paraId="23FE2637" w14:textId="77777777" w:rsidTr="000B3E72">
        <w:tc>
          <w:tcPr>
            <w:tcW w:w="675" w:type="dxa"/>
          </w:tcPr>
          <w:p w14:paraId="58234E1B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D785951" w14:textId="5591260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Конкурсная программа  «Будем с юмором дружить»</w:t>
            </w:r>
          </w:p>
        </w:tc>
        <w:tc>
          <w:tcPr>
            <w:tcW w:w="1701" w:type="dxa"/>
          </w:tcPr>
          <w:p w14:paraId="3A0780EB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 xml:space="preserve">01.04.2020 </w:t>
            </w:r>
          </w:p>
          <w:p w14:paraId="6D076DC3" w14:textId="3563E48D" w:rsidR="005A179F" w:rsidRPr="00B500F5" w:rsidRDefault="005A179F" w:rsidP="005A179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18.00  </w:t>
            </w:r>
          </w:p>
        </w:tc>
        <w:tc>
          <w:tcPr>
            <w:tcW w:w="3544" w:type="dxa"/>
          </w:tcPr>
          <w:p w14:paraId="510ABCE9" w14:textId="3673D70C" w:rsidR="005A179F" w:rsidRPr="00FA6DB9" w:rsidRDefault="005A179F" w:rsidP="005A179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lastRenderedPageBreak/>
              <w:t>Дряпко О.Н.</w:t>
            </w:r>
          </w:p>
        </w:tc>
      </w:tr>
      <w:tr w:rsidR="005A179F" w:rsidRPr="00D9309A" w14:paraId="6AF51125" w14:textId="77777777" w:rsidTr="000B3E72">
        <w:tc>
          <w:tcPr>
            <w:tcW w:w="675" w:type="dxa"/>
          </w:tcPr>
          <w:p w14:paraId="680CD136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EC2FE86" w14:textId="4AD0BDAD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 xml:space="preserve">Распространение информационных листов  о проблеме аутизма </w:t>
            </w:r>
          </w:p>
        </w:tc>
        <w:tc>
          <w:tcPr>
            <w:tcW w:w="1701" w:type="dxa"/>
          </w:tcPr>
          <w:p w14:paraId="450963C6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 xml:space="preserve">02.04.2020 </w:t>
            </w:r>
          </w:p>
          <w:p w14:paraId="2B15A0F1" w14:textId="5443C013" w:rsidR="005A179F" w:rsidRPr="00B500F5" w:rsidRDefault="005A179F" w:rsidP="005A179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15.00  </w:t>
            </w:r>
          </w:p>
        </w:tc>
        <w:tc>
          <w:tcPr>
            <w:tcW w:w="3544" w:type="dxa"/>
          </w:tcPr>
          <w:p w14:paraId="77CC12AB" w14:textId="504819CC" w:rsidR="005A179F" w:rsidRPr="00FA6DB9" w:rsidRDefault="005A179F" w:rsidP="005A179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 xml:space="preserve">Дряпко О.Н. </w:t>
            </w:r>
          </w:p>
        </w:tc>
      </w:tr>
      <w:tr w:rsidR="005A179F" w:rsidRPr="00D9309A" w14:paraId="48886EDA" w14:textId="77777777" w:rsidTr="000B3E72">
        <w:tc>
          <w:tcPr>
            <w:tcW w:w="675" w:type="dxa"/>
          </w:tcPr>
          <w:p w14:paraId="569FAF5A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716F3B9" w14:textId="573A0CD1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Информационный час «Д</w:t>
            </w:r>
            <w:r>
              <w:rPr>
                <w:rFonts w:ascii="Times New Roman" w:hAnsi="Times New Roman"/>
                <w:sz w:val="28"/>
                <w:szCs w:val="28"/>
              </w:rPr>
              <w:t>ень единения Беларуси и России»</w:t>
            </w:r>
          </w:p>
        </w:tc>
        <w:tc>
          <w:tcPr>
            <w:tcW w:w="1701" w:type="dxa"/>
          </w:tcPr>
          <w:p w14:paraId="56741FF1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  <w:p w14:paraId="5690ECDA" w14:textId="462C8459" w:rsidR="005A179F" w:rsidRPr="00B500F5" w:rsidRDefault="005A179F" w:rsidP="005A179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18.00 </w:t>
            </w:r>
          </w:p>
        </w:tc>
        <w:tc>
          <w:tcPr>
            <w:tcW w:w="3544" w:type="dxa"/>
          </w:tcPr>
          <w:p w14:paraId="10DB4F93" w14:textId="70C2B96A" w:rsidR="005A179F" w:rsidRPr="00FA6DB9" w:rsidRDefault="005A179F" w:rsidP="005A179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Дряпко О.Н.</w:t>
            </w:r>
          </w:p>
        </w:tc>
      </w:tr>
      <w:tr w:rsidR="005A179F" w:rsidRPr="00D9309A" w14:paraId="317D2FF6" w14:textId="77777777" w:rsidTr="000B3E72">
        <w:tc>
          <w:tcPr>
            <w:tcW w:w="675" w:type="dxa"/>
          </w:tcPr>
          <w:p w14:paraId="351180BB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B84501C" w14:textId="0E828BB3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Дискотека-караоке</w:t>
            </w:r>
          </w:p>
        </w:tc>
        <w:tc>
          <w:tcPr>
            <w:tcW w:w="1701" w:type="dxa"/>
          </w:tcPr>
          <w:p w14:paraId="4F5304FC" w14:textId="77777777" w:rsidR="005A179F" w:rsidRPr="00FA3588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04.04.2020</w:t>
            </w:r>
          </w:p>
          <w:p w14:paraId="1E023BA2" w14:textId="34DE364E" w:rsidR="005A179F" w:rsidRPr="00B500F5" w:rsidRDefault="005A179F" w:rsidP="005A179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</w:tc>
        <w:tc>
          <w:tcPr>
            <w:tcW w:w="3544" w:type="dxa"/>
          </w:tcPr>
          <w:p w14:paraId="56B67A43" w14:textId="70EE35A3" w:rsidR="005A179F" w:rsidRPr="00FA6DB9" w:rsidRDefault="005A179F" w:rsidP="005A179F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Дряпко О.Н.</w:t>
            </w:r>
          </w:p>
        </w:tc>
      </w:tr>
      <w:tr w:rsidR="005A179F" w:rsidRPr="00D9309A" w14:paraId="66CA7DFF" w14:textId="77777777" w:rsidTr="000B3E72">
        <w:tc>
          <w:tcPr>
            <w:tcW w:w="675" w:type="dxa"/>
          </w:tcPr>
          <w:p w14:paraId="5C3B38A2" w14:textId="77777777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66F8831B" w14:textId="77777777" w:rsidR="005A179F" w:rsidRPr="00281BEC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Бре</w:t>
            </w: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стская </w:t>
            </w: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районная библиотека</w:t>
            </w:r>
          </w:p>
        </w:tc>
      </w:tr>
      <w:tr w:rsidR="005A179F" w:rsidRPr="00D9309A" w14:paraId="10A590D5" w14:textId="77777777" w:rsidTr="00D17887">
        <w:tc>
          <w:tcPr>
            <w:tcW w:w="675" w:type="dxa"/>
          </w:tcPr>
          <w:p w14:paraId="0BCD8564" w14:textId="77777777" w:rsidR="005A179F" w:rsidRPr="00B500F5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68315B5" w14:textId="0AEF283D" w:rsidR="005A179F" w:rsidRPr="00641A01" w:rsidRDefault="005A179F" w:rsidP="005A179F">
            <w:pPr>
              <w:pStyle w:val="af3"/>
              <w:rPr>
                <w:color w:val="FF0000"/>
                <w:sz w:val="28"/>
                <w:szCs w:val="28"/>
              </w:rPr>
            </w:pPr>
            <w:r w:rsidRPr="00A24D87">
              <w:rPr>
                <w:sz w:val="28"/>
                <w:szCs w:val="28"/>
              </w:rPr>
              <w:t>Творческая мастерская «Праздник своими руками»</w:t>
            </w:r>
          </w:p>
        </w:tc>
        <w:tc>
          <w:tcPr>
            <w:tcW w:w="1701" w:type="dxa"/>
          </w:tcPr>
          <w:p w14:paraId="3012ED74" w14:textId="414A0A73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31.03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4DE4AC6D" w14:textId="455A756A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3544" w:type="dxa"/>
            <w:shd w:val="clear" w:color="auto" w:fill="FFFFFF"/>
          </w:tcPr>
          <w:p w14:paraId="19529833" w14:textId="1CD8E413" w:rsidR="005A179F" w:rsidRPr="00E01563" w:rsidRDefault="005A179F" w:rsidP="005A179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563">
              <w:rPr>
                <w:rFonts w:ascii="Times New Roman" w:hAnsi="Times New Roman"/>
                <w:sz w:val="26"/>
                <w:szCs w:val="26"/>
              </w:rPr>
              <w:t>Маленко М.В.</w:t>
            </w:r>
          </w:p>
        </w:tc>
      </w:tr>
      <w:tr w:rsidR="005A179F" w:rsidRPr="00D9309A" w14:paraId="1A75E1E7" w14:textId="77777777" w:rsidTr="00D17887">
        <w:tc>
          <w:tcPr>
            <w:tcW w:w="675" w:type="dxa"/>
          </w:tcPr>
          <w:p w14:paraId="3AB1E69D" w14:textId="77777777" w:rsidR="005A179F" w:rsidRPr="00B500F5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5E8E775" w14:textId="25A04771" w:rsidR="005A179F" w:rsidRPr="00641A01" w:rsidRDefault="005A179F" w:rsidP="005A179F">
            <w:pPr>
              <w:pStyle w:val="af3"/>
              <w:rPr>
                <w:color w:val="FF0000"/>
                <w:sz w:val="28"/>
                <w:szCs w:val="28"/>
              </w:rPr>
            </w:pPr>
            <w:r w:rsidRPr="00A24D87">
              <w:rPr>
                <w:sz w:val="28"/>
              </w:rPr>
              <w:t>Кинотеатр на диване «Радости и печали маленького лорда»</w:t>
            </w:r>
          </w:p>
        </w:tc>
        <w:tc>
          <w:tcPr>
            <w:tcW w:w="1701" w:type="dxa"/>
          </w:tcPr>
          <w:p w14:paraId="348C9632" w14:textId="3A54EA37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31.03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630445D9" w14:textId="3A574DD5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3544" w:type="dxa"/>
            <w:shd w:val="clear" w:color="auto" w:fill="FFFFFF"/>
          </w:tcPr>
          <w:p w14:paraId="35F88793" w14:textId="5334FF31" w:rsidR="005A179F" w:rsidRPr="00E01563" w:rsidRDefault="005A179F" w:rsidP="005A179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1563">
              <w:rPr>
                <w:rFonts w:ascii="Times New Roman" w:hAnsi="Times New Roman"/>
                <w:sz w:val="26"/>
                <w:szCs w:val="26"/>
              </w:rPr>
              <w:t>Левонюк Т.М.</w:t>
            </w:r>
          </w:p>
        </w:tc>
      </w:tr>
      <w:tr w:rsidR="005A179F" w:rsidRPr="00D9309A" w14:paraId="3F092151" w14:textId="77777777" w:rsidTr="00D17887">
        <w:tc>
          <w:tcPr>
            <w:tcW w:w="675" w:type="dxa"/>
          </w:tcPr>
          <w:p w14:paraId="37682A0B" w14:textId="77777777" w:rsidR="005A179F" w:rsidRPr="00B500F5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221BAA5" w14:textId="27B45CD6" w:rsidR="005A179F" w:rsidRPr="00641A01" w:rsidRDefault="005A179F" w:rsidP="005A179F">
            <w:pPr>
              <w:pStyle w:val="af3"/>
              <w:rPr>
                <w:color w:val="FF0000"/>
                <w:sz w:val="28"/>
                <w:szCs w:val="28"/>
                <w:lang w:val="be-BY"/>
              </w:rPr>
            </w:pPr>
            <w:r w:rsidRPr="00A24D87">
              <w:rPr>
                <w:sz w:val="28"/>
                <w:szCs w:val="28"/>
              </w:rPr>
              <w:t>Творческая мастерская «Юный изобретатель»</w:t>
            </w:r>
            <w:r>
              <w:rPr>
                <w:sz w:val="28"/>
                <w:szCs w:val="28"/>
              </w:rPr>
              <w:t xml:space="preserve">: </w:t>
            </w:r>
            <w:r w:rsidRPr="00A24D87">
              <w:rPr>
                <w:sz w:val="28"/>
                <w:szCs w:val="28"/>
              </w:rPr>
              <w:t>мастерим вместе с «Лего»</w:t>
            </w:r>
          </w:p>
        </w:tc>
        <w:tc>
          <w:tcPr>
            <w:tcW w:w="1701" w:type="dxa"/>
          </w:tcPr>
          <w:p w14:paraId="1C019645" w14:textId="40A7C867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01.04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53020CD4" w14:textId="4251B48D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3544" w:type="dxa"/>
            <w:shd w:val="clear" w:color="auto" w:fill="FFFFFF"/>
          </w:tcPr>
          <w:p w14:paraId="10B30666" w14:textId="09271B18" w:rsidR="005A179F" w:rsidRPr="00E01563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563">
              <w:rPr>
                <w:rFonts w:ascii="Times New Roman" w:hAnsi="Times New Roman"/>
                <w:sz w:val="26"/>
                <w:szCs w:val="26"/>
              </w:rPr>
              <w:t>Федосюк О.Е.</w:t>
            </w:r>
          </w:p>
        </w:tc>
      </w:tr>
      <w:tr w:rsidR="005A179F" w:rsidRPr="00D9309A" w14:paraId="1B621D14" w14:textId="77777777" w:rsidTr="00D17887">
        <w:tc>
          <w:tcPr>
            <w:tcW w:w="675" w:type="dxa"/>
          </w:tcPr>
          <w:p w14:paraId="5C4FE4FC" w14:textId="77777777" w:rsidR="005A179F" w:rsidRPr="00B500F5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010791C" w14:textId="0DC5EC08" w:rsidR="005A179F" w:rsidRPr="00641A01" w:rsidRDefault="005A179F" w:rsidP="005A179F">
            <w:pPr>
              <w:pStyle w:val="af3"/>
              <w:rPr>
                <w:color w:val="FF0000"/>
                <w:sz w:val="28"/>
                <w:szCs w:val="28"/>
              </w:rPr>
            </w:pPr>
            <w:r w:rsidRPr="00A24D87">
              <w:rPr>
                <w:sz w:val="28"/>
                <w:szCs w:val="28"/>
              </w:rPr>
              <w:t>Кинотеатр на диване «Три богатыря на дальних берегах»</w:t>
            </w:r>
          </w:p>
        </w:tc>
        <w:tc>
          <w:tcPr>
            <w:tcW w:w="1701" w:type="dxa"/>
          </w:tcPr>
          <w:p w14:paraId="029DDEE6" w14:textId="591717EB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02.04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1302C752" w14:textId="53886CB3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3544" w:type="dxa"/>
            <w:shd w:val="clear" w:color="auto" w:fill="FFFFFF"/>
          </w:tcPr>
          <w:p w14:paraId="6CA54557" w14:textId="201FAB3C" w:rsidR="005A179F" w:rsidRPr="00E01563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563">
              <w:rPr>
                <w:rFonts w:ascii="Times New Roman" w:hAnsi="Times New Roman"/>
                <w:sz w:val="26"/>
                <w:szCs w:val="26"/>
              </w:rPr>
              <w:t>Левонюк Т.М.</w:t>
            </w:r>
          </w:p>
        </w:tc>
      </w:tr>
      <w:tr w:rsidR="005A179F" w:rsidRPr="00D9309A" w14:paraId="243FAB75" w14:textId="77777777" w:rsidTr="00D17887">
        <w:tc>
          <w:tcPr>
            <w:tcW w:w="675" w:type="dxa"/>
          </w:tcPr>
          <w:p w14:paraId="1E023D18" w14:textId="77777777" w:rsidR="005A179F" w:rsidRPr="00B500F5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6EE775E" w14:textId="5D0C948D" w:rsidR="005A179F" w:rsidRPr="00641A01" w:rsidRDefault="005A179F" w:rsidP="005A179F">
            <w:pPr>
              <w:pStyle w:val="af3"/>
              <w:rPr>
                <w:color w:val="FF0000"/>
                <w:sz w:val="28"/>
                <w:szCs w:val="28"/>
                <w:lang w:val="be-BY"/>
              </w:rPr>
            </w:pPr>
            <w:r w:rsidRPr="00A24D87">
              <w:rPr>
                <w:sz w:val="28"/>
                <w:szCs w:val="28"/>
              </w:rPr>
              <w:t>Литературное лото «За каждую страницу шагну как за порог»</w:t>
            </w:r>
          </w:p>
        </w:tc>
        <w:tc>
          <w:tcPr>
            <w:tcW w:w="1701" w:type="dxa"/>
          </w:tcPr>
          <w:p w14:paraId="4987EF8C" w14:textId="2C8D0F35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15662D17" w14:textId="533E624F" w:rsidR="005A179F" w:rsidRPr="00B500F5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14:paraId="0BDC79F7" w14:textId="6F020944" w:rsidR="005A179F" w:rsidRPr="00E01563" w:rsidRDefault="005A179F" w:rsidP="005A179F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01563">
              <w:rPr>
                <w:rFonts w:ascii="Times New Roman" w:hAnsi="Times New Roman"/>
                <w:sz w:val="26"/>
                <w:szCs w:val="26"/>
              </w:rPr>
              <w:t>Маленко М.В.</w:t>
            </w:r>
          </w:p>
        </w:tc>
      </w:tr>
      <w:tr w:rsidR="005A179F" w:rsidRPr="00D9309A" w14:paraId="58D5AC2E" w14:textId="77777777" w:rsidTr="000B3E72">
        <w:tc>
          <w:tcPr>
            <w:tcW w:w="675" w:type="dxa"/>
          </w:tcPr>
          <w:p w14:paraId="327A3332" w14:textId="77777777" w:rsidR="005A179F" w:rsidRPr="00B500F5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150AC289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178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Страдечская сельская библиотека</w:t>
            </w:r>
          </w:p>
        </w:tc>
      </w:tr>
      <w:tr w:rsidR="005A179F" w:rsidRPr="00D9309A" w14:paraId="559F3CE1" w14:textId="77777777" w:rsidTr="000B3E72">
        <w:tc>
          <w:tcPr>
            <w:tcW w:w="675" w:type="dxa"/>
          </w:tcPr>
          <w:p w14:paraId="08F24FA4" w14:textId="77777777" w:rsidR="005A179F" w:rsidRPr="00083263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2E5FF99" w14:textId="3891C5A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Экскурсия в библиотеку  «Мы идем в гости к вам»</w:t>
            </w:r>
          </w:p>
        </w:tc>
        <w:tc>
          <w:tcPr>
            <w:tcW w:w="1701" w:type="dxa"/>
          </w:tcPr>
          <w:p w14:paraId="1EDE6DAC" w14:textId="57259AA7" w:rsidR="005A179F" w:rsidRPr="00E41DD2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01.04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5C8B7330" w14:textId="521AEBDC" w:rsidR="005A179F" w:rsidRPr="00083263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10.30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CCED3C6" w14:textId="35540007" w:rsidR="005A179F" w:rsidRPr="00FA6DB9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Журавкова Т.В.</w:t>
            </w:r>
          </w:p>
        </w:tc>
      </w:tr>
      <w:tr w:rsidR="005A179F" w:rsidRPr="00D9309A" w14:paraId="54A5D2E0" w14:textId="77777777" w:rsidTr="000B3E72">
        <w:tc>
          <w:tcPr>
            <w:tcW w:w="675" w:type="dxa"/>
          </w:tcPr>
          <w:p w14:paraId="58EF5795" w14:textId="77777777" w:rsidR="005A179F" w:rsidRPr="00083263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0FFD2C8" w14:textId="61F552A2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Выставка-презентация книг, подаренных ОАО  «За мир» «Книжная мозаика»</w:t>
            </w:r>
          </w:p>
        </w:tc>
        <w:tc>
          <w:tcPr>
            <w:tcW w:w="1701" w:type="dxa"/>
          </w:tcPr>
          <w:p w14:paraId="3409263E" w14:textId="60D345F5" w:rsidR="005A179F" w:rsidRPr="00E41DD2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02.04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214632D3" w14:textId="6DD72F56" w:rsidR="005A179F" w:rsidRPr="00083263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1D189F59" w14:textId="3010A3CD" w:rsidR="005A179F" w:rsidRPr="00FA6DB9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Журавкова Т.В.</w:t>
            </w:r>
          </w:p>
        </w:tc>
      </w:tr>
      <w:tr w:rsidR="005A179F" w:rsidRPr="00D9309A" w14:paraId="05DF73B8" w14:textId="77777777" w:rsidTr="000B3E72">
        <w:tc>
          <w:tcPr>
            <w:tcW w:w="675" w:type="dxa"/>
          </w:tcPr>
          <w:p w14:paraId="7897C864" w14:textId="77777777" w:rsidR="005A179F" w:rsidRPr="00083263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1EFAF8B" w14:textId="12D20151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Литературно-игровая программа «В гостях у сказки»</w:t>
            </w:r>
          </w:p>
        </w:tc>
        <w:tc>
          <w:tcPr>
            <w:tcW w:w="1701" w:type="dxa"/>
          </w:tcPr>
          <w:p w14:paraId="3522C4E0" w14:textId="513B3808" w:rsidR="005A179F" w:rsidRPr="00E41DD2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03.04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  <w:r w:rsidRPr="00E41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32E5438" w14:textId="733FDCF7" w:rsidR="005A179F" w:rsidRPr="00083263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361B165" w14:textId="15ACE0D8" w:rsidR="005A179F" w:rsidRPr="00FA6DB9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Журавкова Т.В.</w:t>
            </w:r>
          </w:p>
        </w:tc>
      </w:tr>
      <w:tr w:rsidR="005A179F" w:rsidRPr="00D9309A" w14:paraId="4AEB7D51" w14:textId="77777777" w:rsidTr="000B3E72">
        <w:tc>
          <w:tcPr>
            <w:tcW w:w="675" w:type="dxa"/>
          </w:tcPr>
          <w:p w14:paraId="43234CB1" w14:textId="77777777" w:rsidR="005A179F" w:rsidRPr="00083263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3C41FF4A" w14:textId="77777777" w:rsidR="005A179F" w:rsidRPr="00281BEC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Знаменская сельская библиотека</w:t>
            </w:r>
          </w:p>
        </w:tc>
      </w:tr>
      <w:tr w:rsidR="005A179F" w:rsidRPr="00D9309A" w14:paraId="5FC3E7E9" w14:textId="77777777" w:rsidTr="000B3E72">
        <w:tc>
          <w:tcPr>
            <w:tcW w:w="675" w:type="dxa"/>
          </w:tcPr>
          <w:p w14:paraId="0733726B" w14:textId="77777777" w:rsidR="005A179F" w:rsidRPr="00083263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BB933D5" w14:textId="3CD5F370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Литературный круиз «Библиотека – остров детства, радости и ярких впечатлений»</w:t>
            </w:r>
          </w:p>
        </w:tc>
        <w:tc>
          <w:tcPr>
            <w:tcW w:w="1701" w:type="dxa"/>
          </w:tcPr>
          <w:p w14:paraId="6039D2E1" w14:textId="60D45F1A" w:rsidR="005A179F" w:rsidRPr="00AE2C5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04.03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6B065EB9" w14:textId="5F6E0E37" w:rsidR="005A179F" w:rsidRPr="00083263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E6CD212" w14:textId="396F1E7C" w:rsidR="005A179F" w:rsidRPr="00FA6DB9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Сверба Н.В.</w:t>
            </w:r>
          </w:p>
        </w:tc>
      </w:tr>
      <w:tr w:rsidR="005A179F" w:rsidRPr="00D9309A" w14:paraId="6220A848" w14:textId="77777777" w:rsidTr="000B3E72">
        <w:tc>
          <w:tcPr>
            <w:tcW w:w="675" w:type="dxa"/>
          </w:tcPr>
          <w:p w14:paraId="79A4BAB8" w14:textId="77777777" w:rsidR="005A179F" w:rsidRPr="00083263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F9C2652" w14:textId="20589C69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Громкие чтения «А из нашего крыльца вся околица видна»</w:t>
            </w:r>
          </w:p>
        </w:tc>
        <w:tc>
          <w:tcPr>
            <w:tcW w:w="1701" w:type="dxa"/>
          </w:tcPr>
          <w:p w14:paraId="6452162B" w14:textId="44AF931E" w:rsidR="005A179F" w:rsidRPr="00AE2C5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05.03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6476ECD5" w14:textId="1C24456D" w:rsidR="005A179F" w:rsidRPr="00083263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544" w:type="dxa"/>
          </w:tcPr>
          <w:p w14:paraId="41688770" w14:textId="7DE42925" w:rsidR="005A179F" w:rsidRPr="00FA6DB9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Сверба Н.В.</w:t>
            </w:r>
          </w:p>
        </w:tc>
      </w:tr>
      <w:tr w:rsidR="005A179F" w:rsidRPr="00D9309A" w14:paraId="47371229" w14:textId="77777777" w:rsidTr="000B3E72">
        <w:tc>
          <w:tcPr>
            <w:tcW w:w="675" w:type="dxa"/>
          </w:tcPr>
          <w:p w14:paraId="6C31343C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36ADDE54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Домачевская горпоселковая библиотека</w:t>
            </w:r>
          </w:p>
        </w:tc>
      </w:tr>
      <w:tr w:rsidR="005A179F" w:rsidRPr="00D9309A" w14:paraId="3569851D" w14:textId="77777777" w:rsidTr="00D17887">
        <w:tc>
          <w:tcPr>
            <w:tcW w:w="675" w:type="dxa"/>
          </w:tcPr>
          <w:p w14:paraId="7D4EDB8C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5497754" w14:textId="734C84B6" w:rsidR="005A179F" w:rsidRPr="00641A01" w:rsidRDefault="005A179F" w:rsidP="005A179F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zh-CN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Презентация книжных новинок  «Эти книги всем читателям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A24D87">
              <w:rPr>
                <w:rFonts w:ascii="Times New Roman" w:hAnsi="Times New Roman"/>
                <w:sz w:val="28"/>
                <w:szCs w:val="28"/>
              </w:rPr>
              <w:t>фантазерам и мечтателям!»</w:t>
            </w:r>
          </w:p>
        </w:tc>
        <w:tc>
          <w:tcPr>
            <w:tcW w:w="1701" w:type="dxa"/>
          </w:tcPr>
          <w:p w14:paraId="74D3FFE1" w14:textId="049ADC39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01.04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7E73B9E3" w14:textId="43FF3BDE" w:rsidR="005A179F" w:rsidRPr="00B44C41" w:rsidRDefault="005A179F" w:rsidP="005A179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38AF3AA4" w14:textId="0284FF22" w:rsidR="005A179F" w:rsidRPr="00FA6DB9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Топалова Н.Г.</w:t>
            </w:r>
          </w:p>
        </w:tc>
      </w:tr>
      <w:tr w:rsidR="005A179F" w:rsidRPr="00D9309A" w14:paraId="0DAF5BF5" w14:textId="77777777" w:rsidTr="00D17887">
        <w:tc>
          <w:tcPr>
            <w:tcW w:w="675" w:type="dxa"/>
          </w:tcPr>
          <w:p w14:paraId="2C2473B7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D780694" w14:textId="009CCAE2" w:rsidR="005A179F" w:rsidRPr="00641A01" w:rsidRDefault="005A179F" w:rsidP="005A179F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zh-CN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Мульт-кино  «Витя Малеев в школе и дома»</w:t>
            </w:r>
          </w:p>
        </w:tc>
        <w:tc>
          <w:tcPr>
            <w:tcW w:w="1701" w:type="dxa"/>
          </w:tcPr>
          <w:p w14:paraId="574BE0E0" w14:textId="7B599A11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02.04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50A12019" w14:textId="37787B02" w:rsidR="005A179F" w:rsidRPr="00B44C41" w:rsidRDefault="005A179F" w:rsidP="005A179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50595219" w14:textId="2825F1AD" w:rsidR="005A179F" w:rsidRPr="00FA6DB9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Топалова Н.Г.</w:t>
            </w:r>
          </w:p>
        </w:tc>
      </w:tr>
      <w:tr w:rsidR="005A179F" w:rsidRPr="00D9309A" w14:paraId="30A46B10" w14:textId="77777777" w:rsidTr="00D17887">
        <w:tc>
          <w:tcPr>
            <w:tcW w:w="675" w:type="dxa"/>
          </w:tcPr>
          <w:p w14:paraId="1B677570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B10FC56" w14:textId="0F055362" w:rsidR="005A179F" w:rsidRPr="00641A01" w:rsidRDefault="005A179F" w:rsidP="005A179F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zh-CN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Литературно-игровой фейерверк  «Праздник-безобразник!»</w:t>
            </w:r>
          </w:p>
        </w:tc>
        <w:tc>
          <w:tcPr>
            <w:tcW w:w="1701" w:type="dxa"/>
          </w:tcPr>
          <w:p w14:paraId="2C748411" w14:textId="414E275F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04.04</w:t>
            </w:r>
            <w:r w:rsidRPr="00FA6DB9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05AD675B" w14:textId="6E4940FA" w:rsidR="005A179F" w:rsidRPr="00B44C41" w:rsidRDefault="005A179F" w:rsidP="005A179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val="be-BY" w:eastAsia="zh-CN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862C820" w14:textId="482FD476" w:rsidR="005A179F" w:rsidRPr="00FA6DB9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DB9">
              <w:rPr>
                <w:rFonts w:ascii="Times New Roman" w:hAnsi="Times New Roman"/>
                <w:sz w:val="26"/>
                <w:szCs w:val="26"/>
              </w:rPr>
              <w:t>Топалова Н.Г.</w:t>
            </w:r>
          </w:p>
        </w:tc>
      </w:tr>
      <w:tr w:rsidR="005A179F" w:rsidRPr="00D9309A" w14:paraId="6BDC8619" w14:textId="77777777" w:rsidTr="000B3E72">
        <w:tc>
          <w:tcPr>
            <w:tcW w:w="675" w:type="dxa"/>
          </w:tcPr>
          <w:p w14:paraId="04BFA2E0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46D81CFA" w14:textId="77777777" w:rsidR="005A179F" w:rsidRPr="00281BEC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Комаровская сельская библиотека</w:t>
            </w:r>
          </w:p>
        </w:tc>
      </w:tr>
      <w:tr w:rsidR="005A179F" w:rsidRPr="00D9309A" w14:paraId="1C005747" w14:textId="77777777" w:rsidTr="000B3E72">
        <w:tc>
          <w:tcPr>
            <w:tcW w:w="675" w:type="dxa"/>
          </w:tcPr>
          <w:p w14:paraId="1BAA2D71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A9E0677" w14:textId="439A4181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sz w:val="28"/>
                <w:szCs w:val="28"/>
              </w:rPr>
              <w:t xml:space="preserve"> Изовыставка детских рисунков «Читаем и рисуем»</w:t>
            </w:r>
          </w:p>
        </w:tc>
        <w:tc>
          <w:tcPr>
            <w:tcW w:w="1701" w:type="dxa"/>
          </w:tcPr>
          <w:p w14:paraId="32FA1C3A" w14:textId="5F65BDA4" w:rsidR="005A179F" w:rsidRPr="00BA095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sz w:val="28"/>
                <w:szCs w:val="28"/>
              </w:rPr>
              <w:t>01.04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4B6AFFD6" w14:textId="51DAD4A2" w:rsidR="005A179F" w:rsidRPr="00B44C41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sz w:val="28"/>
                <w:szCs w:val="28"/>
              </w:rPr>
              <w:t>15.30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2E59134" w14:textId="19A90D23" w:rsidR="005A179F" w:rsidRPr="00A00040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Хомичук Е.В.</w:t>
            </w:r>
          </w:p>
        </w:tc>
      </w:tr>
      <w:tr w:rsidR="005A179F" w:rsidRPr="00D9309A" w14:paraId="38697EF0" w14:textId="77777777" w:rsidTr="00D17887">
        <w:tc>
          <w:tcPr>
            <w:tcW w:w="675" w:type="dxa"/>
          </w:tcPr>
          <w:p w14:paraId="5420FB09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7391B42" w14:textId="42D07D5A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sz w:val="28"/>
                <w:szCs w:val="28"/>
              </w:rPr>
              <w:t>Устный журнал «В гостях у «Рюкзачка»»</w:t>
            </w:r>
          </w:p>
        </w:tc>
        <w:tc>
          <w:tcPr>
            <w:tcW w:w="1701" w:type="dxa"/>
            <w:vAlign w:val="center"/>
          </w:tcPr>
          <w:p w14:paraId="0001CD00" w14:textId="031E08EE" w:rsidR="005A179F" w:rsidRPr="00BA0950" w:rsidRDefault="005A179F" w:rsidP="005A17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sz w:val="28"/>
                <w:szCs w:val="28"/>
              </w:rPr>
              <w:t>02.04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24D786AC" w14:textId="531C2E5B" w:rsidR="005A179F" w:rsidRPr="00B44C41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B564A33" w14:textId="63AA2B2D" w:rsidR="005A179F" w:rsidRPr="00A00040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Хомичук Е.В.</w:t>
            </w:r>
          </w:p>
        </w:tc>
      </w:tr>
      <w:tr w:rsidR="005A179F" w:rsidRPr="00D9309A" w14:paraId="36B8535A" w14:textId="77777777" w:rsidTr="00D17887">
        <w:tc>
          <w:tcPr>
            <w:tcW w:w="675" w:type="dxa"/>
          </w:tcPr>
          <w:p w14:paraId="42379321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8E5CA0E" w14:textId="51117EA0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sz w:val="28"/>
                <w:szCs w:val="28"/>
              </w:rPr>
              <w:t>Викторина по сказкам «Созвездие сказок Андерсена»</w:t>
            </w:r>
          </w:p>
        </w:tc>
        <w:tc>
          <w:tcPr>
            <w:tcW w:w="1701" w:type="dxa"/>
            <w:vAlign w:val="center"/>
          </w:tcPr>
          <w:p w14:paraId="040D8EBB" w14:textId="77777777" w:rsidR="005A179F" w:rsidRPr="00BA0950" w:rsidRDefault="005A179F" w:rsidP="005A17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sz w:val="28"/>
                <w:szCs w:val="28"/>
              </w:rPr>
              <w:t>03.04</w:t>
            </w:r>
          </w:p>
          <w:p w14:paraId="32855C32" w14:textId="7B2B3B49" w:rsidR="005A179F" w:rsidRPr="00B44C41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16.30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14:paraId="412EAD3A" w14:textId="513B6B51" w:rsidR="005A179F" w:rsidRPr="00A00040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Хомичук Е.В.</w:t>
            </w:r>
          </w:p>
        </w:tc>
      </w:tr>
      <w:tr w:rsidR="005A179F" w:rsidRPr="00D9309A" w14:paraId="282537DE" w14:textId="77777777" w:rsidTr="00D17887">
        <w:tc>
          <w:tcPr>
            <w:tcW w:w="675" w:type="dxa"/>
          </w:tcPr>
          <w:p w14:paraId="58626FE5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1FEFA56" w14:textId="21A1626C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sz w:val="28"/>
                <w:szCs w:val="28"/>
              </w:rPr>
              <w:t>Экологический час «Весенний лес! В нём полно – полно чудес!»</w:t>
            </w:r>
          </w:p>
        </w:tc>
        <w:tc>
          <w:tcPr>
            <w:tcW w:w="1701" w:type="dxa"/>
            <w:vAlign w:val="center"/>
          </w:tcPr>
          <w:p w14:paraId="6CF0F95E" w14:textId="330B4174" w:rsidR="005A179F" w:rsidRPr="00BA0950" w:rsidRDefault="005A179F" w:rsidP="005A17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sz w:val="28"/>
                <w:szCs w:val="28"/>
              </w:rPr>
              <w:t>04.04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0DD6B260" w14:textId="448E64BE" w:rsidR="005A179F" w:rsidRPr="00B44C41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50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0085CD64" w14:textId="64572A42" w:rsidR="005A179F" w:rsidRPr="00A00040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Хомичук Е.В.</w:t>
            </w:r>
          </w:p>
        </w:tc>
      </w:tr>
      <w:tr w:rsidR="005A179F" w:rsidRPr="00D9309A" w14:paraId="26A5842D" w14:textId="77777777" w:rsidTr="00D17887">
        <w:tc>
          <w:tcPr>
            <w:tcW w:w="675" w:type="dxa"/>
          </w:tcPr>
          <w:p w14:paraId="3F1D6C7E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D3007BC" w14:textId="33F3ECA1" w:rsidR="005A179F" w:rsidRPr="00281BEC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Вистычская сельская библиотека</w:t>
            </w:r>
          </w:p>
        </w:tc>
      </w:tr>
      <w:tr w:rsidR="005A179F" w:rsidRPr="00D9309A" w14:paraId="24316AF2" w14:textId="77777777" w:rsidTr="000B3E72">
        <w:tc>
          <w:tcPr>
            <w:tcW w:w="675" w:type="dxa"/>
          </w:tcPr>
          <w:p w14:paraId="161989B0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CC3DA5C" w14:textId="483D2A32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Информдайджест «Птицы бывают разные»</w:t>
            </w:r>
          </w:p>
        </w:tc>
        <w:tc>
          <w:tcPr>
            <w:tcW w:w="1701" w:type="dxa"/>
          </w:tcPr>
          <w:p w14:paraId="2A4FC3A5" w14:textId="54F89617" w:rsidR="005A179F" w:rsidRPr="00AE2C5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01.04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309CE8D2" w14:textId="19186912" w:rsidR="005A179F" w:rsidRPr="00B44C41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0E9C7B43" w14:textId="3B09DD74" w:rsidR="005A179F" w:rsidRPr="00A00040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Маковская А.Л.</w:t>
            </w:r>
          </w:p>
        </w:tc>
      </w:tr>
      <w:tr w:rsidR="005A179F" w:rsidRPr="00D9309A" w14:paraId="2018A5D6" w14:textId="77777777" w:rsidTr="000B3E72">
        <w:tc>
          <w:tcPr>
            <w:tcW w:w="675" w:type="dxa"/>
          </w:tcPr>
          <w:p w14:paraId="16E082D5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E07F2B5" w14:textId="77C343C2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Живописная минутка  «Рисуем героев сказок Андерсена»</w:t>
            </w:r>
          </w:p>
        </w:tc>
        <w:tc>
          <w:tcPr>
            <w:tcW w:w="1701" w:type="dxa"/>
          </w:tcPr>
          <w:p w14:paraId="6463BB3B" w14:textId="3F757F2F" w:rsidR="005A179F" w:rsidRPr="00AE2C5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02.04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51F6CE9D" w14:textId="588388EA" w:rsidR="005A179F" w:rsidRPr="00B44C41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0461341B" w14:textId="1BF35416" w:rsidR="005A179F" w:rsidRPr="00A00040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Маковская А.Л.</w:t>
            </w:r>
          </w:p>
        </w:tc>
      </w:tr>
      <w:tr w:rsidR="005A179F" w:rsidRPr="00D9309A" w14:paraId="3C8E084C" w14:textId="77777777" w:rsidTr="000B3E72">
        <w:tc>
          <w:tcPr>
            <w:tcW w:w="675" w:type="dxa"/>
          </w:tcPr>
          <w:p w14:paraId="6C9EB4CB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F8AB67A" w14:textId="12386B83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Познавательная минутка «Космос далёкий и близкий»</w:t>
            </w:r>
          </w:p>
        </w:tc>
        <w:tc>
          <w:tcPr>
            <w:tcW w:w="1701" w:type="dxa"/>
          </w:tcPr>
          <w:p w14:paraId="0CBD0198" w14:textId="27FA3F25" w:rsidR="005A179F" w:rsidRPr="00AE2C5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03.04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27871AFF" w14:textId="49F2CF01" w:rsidR="005A179F" w:rsidRPr="00B44C41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</w:t>
            </w:r>
          </w:p>
        </w:tc>
        <w:tc>
          <w:tcPr>
            <w:tcW w:w="3544" w:type="dxa"/>
          </w:tcPr>
          <w:p w14:paraId="052376B7" w14:textId="1EA45651" w:rsidR="005A179F" w:rsidRPr="00A00040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Маковская А.Л.</w:t>
            </w:r>
          </w:p>
        </w:tc>
      </w:tr>
      <w:tr w:rsidR="005A179F" w:rsidRPr="00D9309A" w14:paraId="0BF60DEA" w14:textId="77777777" w:rsidTr="000B3E72">
        <w:tc>
          <w:tcPr>
            <w:tcW w:w="675" w:type="dxa"/>
          </w:tcPr>
          <w:p w14:paraId="2FE11FD5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A8EE825" w14:textId="32BD853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Закрытие Недели детской и юношеской книги. Поэтическая минутка «Праздник русской сказки» (по сказке П.Ершова) «Конёк-горбунок»</w:t>
            </w:r>
          </w:p>
        </w:tc>
        <w:tc>
          <w:tcPr>
            <w:tcW w:w="1701" w:type="dxa"/>
          </w:tcPr>
          <w:p w14:paraId="144EA326" w14:textId="676D6CD0" w:rsidR="005A179F" w:rsidRPr="00AE2C5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04.04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076CD55F" w14:textId="49286DBF" w:rsidR="005A179F" w:rsidRPr="00B44C41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57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5424FA3" w14:textId="38F2EBB8" w:rsidR="005A179F" w:rsidRPr="00A00040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Маковская А.Л.</w:t>
            </w:r>
          </w:p>
        </w:tc>
      </w:tr>
      <w:tr w:rsidR="005A179F" w:rsidRPr="00D9309A" w14:paraId="218F9EE2" w14:textId="77777777" w:rsidTr="000B3E72">
        <w:tc>
          <w:tcPr>
            <w:tcW w:w="675" w:type="dxa"/>
          </w:tcPr>
          <w:p w14:paraId="5FC75A0B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DD64E87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Остромечевская сельская библиотека</w:t>
            </w:r>
          </w:p>
        </w:tc>
      </w:tr>
      <w:tr w:rsidR="005A179F" w:rsidRPr="00D9309A" w14:paraId="151618AC" w14:textId="77777777" w:rsidTr="000B3E72">
        <w:tc>
          <w:tcPr>
            <w:tcW w:w="675" w:type="dxa"/>
          </w:tcPr>
          <w:p w14:paraId="1DCF1819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CDC4250" w14:textId="43B19D63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Экскурсия-знакомство с библиотекой «Книжный дом и я в нём»</w:t>
            </w:r>
          </w:p>
        </w:tc>
        <w:tc>
          <w:tcPr>
            <w:tcW w:w="1701" w:type="dxa"/>
          </w:tcPr>
          <w:p w14:paraId="7AE4E4C1" w14:textId="744BE969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01.04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18E8B8A1" w14:textId="5CEDDD46" w:rsidR="005A179F" w:rsidRPr="00B44C41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87">
              <w:rPr>
                <w:rFonts w:ascii="Times New Roman" w:hAnsi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32FFA97E" w14:textId="27633652" w:rsidR="005A179F" w:rsidRPr="00A00040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Лащевская Т.О.</w:t>
            </w:r>
          </w:p>
        </w:tc>
      </w:tr>
      <w:tr w:rsidR="005A179F" w:rsidRPr="00D9309A" w14:paraId="2A01496D" w14:textId="77777777" w:rsidTr="00D17887">
        <w:tc>
          <w:tcPr>
            <w:tcW w:w="675" w:type="dxa"/>
          </w:tcPr>
          <w:p w14:paraId="669DD448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5251DFBD" w14:textId="58A8971E" w:rsidR="005A179F" w:rsidRDefault="005A179F" w:rsidP="005A1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Клейниковская</w:t>
            </w: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сельская библиотека</w:t>
            </w:r>
          </w:p>
        </w:tc>
      </w:tr>
      <w:tr w:rsidR="005A179F" w:rsidRPr="00D9309A" w14:paraId="432C41F6" w14:textId="77777777" w:rsidTr="000B3E72">
        <w:tc>
          <w:tcPr>
            <w:tcW w:w="675" w:type="dxa"/>
          </w:tcPr>
          <w:p w14:paraId="6AE04127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8305D9E" w14:textId="1BD3BBCD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Выставка и ботаническая экскурсия в мир лекарственных трав «Нам от болезней всех полезней»</w:t>
            </w:r>
          </w:p>
        </w:tc>
        <w:tc>
          <w:tcPr>
            <w:tcW w:w="1701" w:type="dxa"/>
          </w:tcPr>
          <w:p w14:paraId="24D86E22" w14:textId="0F8E9DDC" w:rsidR="005A179F" w:rsidRPr="00565AC1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32845855" w14:textId="6B8AED9F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65A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5AC1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3544" w:type="dxa"/>
          </w:tcPr>
          <w:p w14:paraId="1A3D77DE" w14:textId="5F9040AD" w:rsidR="005A179F" w:rsidRPr="00A00040" w:rsidRDefault="005A179F" w:rsidP="005A17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Шлапакова В.В.</w:t>
            </w:r>
          </w:p>
        </w:tc>
      </w:tr>
      <w:tr w:rsidR="005A179F" w:rsidRPr="00D9309A" w14:paraId="0678E2AC" w14:textId="77777777" w:rsidTr="000B3E72">
        <w:tc>
          <w:tcPr>
            <w:tcW w:w="675" w:type="dxa"/>
          </w:tcPr>
          <w:p w14:paraId="428D5C22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4146130" w14:textId="3C0E0E41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Турнир знатоков «Мозаика леса»</w:t>
            </w:r>
          </w:p>
        </w:tc>
        <w:tc>
          <w:tcPr>
            <w:tcW w:w="1701" w:type="dxa"/>
          </w:tcPr>
          <w:p w14:paraId="0245B28D" w14:textId="4CA7770D" w:rsidR="005A179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5CE14A4C" w14:textId="4BCACD1E" w:rsidR="005A179F" w:rsidRPr="00A24D87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3544" w:type="dxa"/>
          </w:tcPr>
          <w:p w14:paraId="49EC39F9" w14:textId="07D88186" w:rsidR="005A179F" w:rsidRPr="00A00040" w:rsidRDefault="005A179F" w:rsidP="005A17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Шлапакова В.В.</w:t>
            </w:r>
          </w:p>
        </w:tc>
      </w:tr>
      <w:tr w:rsidR="005A179F" w:rsidRPr="00D9309A" w14:paraId="3D8A8179" w14:textId="77777777" w:rsidTr="000B3E72">
        <w:tc>
          <w:tcPr>
            <w:tcW w:w="675" w:type="dxa"/>
          </w:tcPr>
          <w:p w14:paraId="7FEC9026" w14:textId="77777777" w:rsidR="005A179F" w:rsidRPr="00B44C41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3162FCD7" w14:textId="77777777" w:rsidR="005A179F" w:rsidRPr="00D17887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78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Мотыкальская сельская библиотека</w:t>
            </w:r>
          </w:p>
        </w:tc>
      </w:tr>
      <w:tr w:rsidR="005A179F" w:rsidRPr="00D9309A" w14:paraId="5C8D6B37" w14:textId="77777777" w:rsidTr="000B3E72">
        <w:tc>
          <w:tcPr>
            <w:tcW w:w="675" w:type="dxa"/>
          </w:tcPr>
          <w:p w14:paraId="627B4AA0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DCF30D6" w14:textId="41898B25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2562">
              <w:rPr>
                <w:rFonts w:ascii="Times New Roman" w:hAnsi="Times New Roman"/>
                <w:sz w:val="28"/>
                <w:szCs w:val="28"/>
              </w:rPr>
              <w:t>Выставка рисунков «Природа в детской фантазии»</w:t>
            </w:r>
          </w:p>
        </w:tc>
        <w:tc>
          <w:tcPr>
            <w:tcW w:w="1701" w:type="dxa"/>
          </w:tcPr>
          <w:p w14:paraId="1091901C" w14:textId="00E639EC" w:rsidR="005A179F" w:rsidRPr="003347B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62">
              <w:rPr>
                <w:rFonts w:ascii="Times New Roman" w:hAnsi="Times New Roman"/>
                <w:sz w:val="28"/>
                <w:szCs w:val="28"/>
              </w:rPr>
              <w:t>02.04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3B523A25" w14:textId="54912198" w:rsidR="005A179F" w:rsidRPr="00A00040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Годунко А.И.</w:t>
            </w:r>
          </w:p>
        </w:tc>
      </w:tr>
      <w:tr w:rsidR="005A179F" w:rsidRPr="00D9309A" w14:paraId="428F0E98" w14:textId="77777777" w:rsidTr="000B3E72">
        <w:tc>
          <w:tcPr>
            <w:tcW w:w="675" w:type="dxa"/>
          </w:tcPr>
          <w:p w14:paraId="38570BA6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E66C401" w14:textId="6EB74EC5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2562">
              <w:rPr>
                <w:rFonts w:ascii="Times New Roman" w:hAnsi="Times New Roman"/>
                <w:sz w:val="28"/>
                <w:szCs w:val="28"/>
              </w:rPr>
              <w:t>Литературная викторина «Дружим с книгой»</w:t>
            </w:r>
          </w:p>
        </w:tc>
        <w:tc>
          <w:tcPr>
            <w:tcW w:w="1701" w:type="dxa"/>
          </w:tcPr>
          <w:p w14:paraId="3AD4C93B" w14:textId="5472EB05" w:rsidR="005A179F" w:rsidRPr="004B2562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B2562">
              <w:rPr>
                <w:rFonts w:ascii="Times New Roman" w:hAnsi="Times New Roman"/>
                <w:sz w:val="28"/>
                <w:szCs w:val="28"/>
              </w:rPr>
              <w:t>04.04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477A5F5C" w14:textId="1B48B67A" w:rsidR="005A179F" w:rsidRPr="003347B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62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3CA93625" w14:textId="23A2281B" w:rsidR="005A179F" w:rsidRPr="00A00040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Годунко А.И.</w:t>
            </w:r>
          </w:p>
        </w:tc>
      </w:tr>
      <w:tr w:rsidR="005A179F" w:rsidRPr="00D9309A" w14:paraId="60A34A9E" w14:textId="77777777" w:rsidTr="000B3E72">
        <w:tc>
          <w:tcPr>
            <w:tcW w:w="675" w:type="dxa"/>
          </w:tcPr>
          <w:p w14:paraId="63EDA9B3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F94202E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178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Тельмовская сельская библиотека</w:t>
            </w:r>
          </w:p>
        </w:tc>
      </w:tr>
      <w:tr w:rsidR="005A179F" w:rsidRPr="00D9309A" w14:paraId="67DC3947" w14:textId="77777777" w:rsidTr="000B3E72">
        <w:tc>
          <w:tcPr>
            <w:tcW w:w="675" w:type="dxa"/>
          </w:tcPr>
          <w:p w14:paraId="7D0D5043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FE7EA9C" w14:textId="329AF143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Литературный микс  «Лучшие друзья с книжных полок»</w:t>
            </w:r>
          </w:p>
        </w:tc>
        <w:tc>
          <w:tcPr>
            <w:tcW w:w="1701" w:type="dxa"/>
          </w:tcPr>
          <w:p w14:paraId="43024F39" w14:textId="0D73DC34" w:rsidR="005A179F" w:rsidRPr="00E41DD2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01.04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4F202669" w14:textId="30D377C8" w:rsidR="005A179F" w:rsidRPr="003347B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1F6E5C6B" w14:textId="78496F0D" w:rsidR="005A179F" w:rsidRPr="00A00040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Онуфриюк М.П.</w:t>
            </w:r>
          </w:p>
        </w:tc>
      </w:tr>
      <w:tr w:rsidR="005A179F" w:rsidRPr="00D9309A" w14:paraId="3BA9EBD8" w14:textId="77777777" w:rsidTr="000B3E72">
        <w:tc>
          <w:tcPr>
            <w:tcW w:w="675" w:type="dxa"/>
          </w:tcPr>
          <w:p w14:paraId="068E52C8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3B95B2A" w14:textId="34363B83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E41DD2">
              <w:rPr>
                <w:rFonts w:ascii="Times New Roman" w:hAnsi="Times New Roman"/>
                <w:sz w:val="28"/>
                <w:szCs w:val="28"/>
              </w:rPr>
              <w:t xml:space="preserve"> книг «Про всё на свете»</w:t>
            </w:r>
          </w:p>
        </w:tc>
        <w:tc>
          <w:tcPr>
            <w:tcW w:w="1701" w:type="dxa"/>
          </w:tcPr>
          <w:p w14:paraId="68EB2FC0" w14:textId="1F0B7CD1" w:rsidR="005A179F" w:rsidRPr="003347B0" w:rsidRDefault="005A179F" w:rsidP="005A179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03.04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193BC42" w14:textId="6990CFE5" w:rsidR="005A179F" w:rsidRPr="00A00040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Онуфриюк М.П.</w:t>
            </w:r>
          </w:p>
        </w:tc>
      </w:tr>
      <w:tr w:rsidR="005A179F" w:rsidRPr="00D9309A" w14:paraId="64A5D924" w14:textId="77777777" w:rsidTr="000B3E72">
        <w:tc>
          <w:tcPr>
            <w:tcW w:w="675" w:type="dxa"/>
          </w:tcPr>
          <w:p w14:paraId="00C99C55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4306394" w14:textId="7384696B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Рисовальная суббота «Мой любимый сказочный герой»</w:t>
            </w:r>
          </w:p>
        </w:tc>
        <w:tc>
          <w:tcPr>
            <w:tcW w:w="1701" w:type="dxa"/>
          </w:tcPr>
          <w:p w14:paraId="0BF528B0" w14:textId="6194F830" w:rsidR="005A179F" w:rsidRPr="00E41DD2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04.04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1F68F132" w14:textId="62F92CB3" w:rsidR="005A179F" w:rsidRPr="003347B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17F9C922" w14:textId="78B53C98" w:rsidR="005A179F" w:rsidRPr="00A00040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040">
              <w:rPr>
                <w:rFonts w:ascii="Times New Roman" w:hAnsi="Times New Roman"/>
                <w:sz w:val="26"/>
                <w:szCs w:val="26"/>
              </w:rPr>
              <w:t>Онуфриюк М.П.</w:t>
            </w:r>
          </w:p>
        </w:tc>
      </w:tr>
      <w:tr w:rsidR="005A179F" w:rsidRPr="00D9309A" w14:paraId="7567BDA7" w14:textId="77777777" w:rsidTr="000B3E72">
        <w:tc>
          <w:tcPr>
            <w:tcW w:w="675" w:type="dxa"/>
          </w:tcPr>
          <w:p w14:paraId="7A5AA3F5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0250EB83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81B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Ковердякская сельская библиотека</w:t>
            </w:r>
          </w:p>
        </w:tc>
      </w:tr>
      <w:tr w:rsidR="005A179F" w:rsidRPr="00D9309A" w14:paraId="6522F002" w14:textId="77777777" w:rsidTr="000B3E72">
        <w:tc>
          <w:tcPr>
            <w:tcW w:w="675" w:type="dxa"/>
          </w:tcPr>
          <w:p w14:paraId="568D4437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47EC95A" w14:textId="4A5B81F1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2562">
              <w:rPr>
                <w:rFonts w:ascii="Times New Roman" w:hAnsi="Times New Roman"/>
                <w:sz w:val="28"/>
                <w:szCs w:val="28"/>
              </w:rPr>
              <w:t>Литературная викторина «Четвероногие герои книг»</w:t>
            </w:r>
          </w:p>
        </w:tc>
        <w:tc>
          <w:tcPr>
            <w:tcW w:w="1701" w:type="dxa"/>
          </w:tcPr>
          <w:p w14:paraId="6DB6683E" w14:textId="21C1306C" w:rsidR="005A179F" w:rsidRPr="004B2562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4B2562">
              <w:rPr>
                <w:rFonts w:ascii="Times New Roman" w:hAnsi="Times New Roman"/>
                <w:sz w:val="28"/>
                <w:szCs w:val="28"/>
              </w:rPr>
              <w:t>02.04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0EFF2D3B" w14:textId="0B6B67C5" w:rsidR="005A179F" w:rsidRPr="003347B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62">
              <w:rPr>
                <w:rFonts w:ascii="Times New Roman" w:hAnsi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E76F85D" w14:textId="48BC1CBE" w:rsidR="005A179F" w:rsidRPr="005276AF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AF">
              <w:rPr>
                <w:rFonts w:ascii="Times New Roman" w:hAnsi="Times New Roman"/>
                <w:sz w:val="26"/>
                <w:szCs w:val="26"/>
              </w:rPr>
              <w:t>Лозинская Е.Н.</w:t>
            </w:r>
          </w:p>
        </w:tc>
      </w:tr>
      <w:tr w:rsidR="005A179F" w:rsidRPr="00D9309A" w14:paraId="74362950" w14:textId="77777777" w:rsidTr="00D17887">
        <w:tc>
          <w:tcPr>
            <w:tcW w:w="675" w:type="dxa"/>
          </w:tcPr>
          <w:p w14:paraId="0C609B6B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3A9EABEB" w14:textId="2EEE19DF" w:rsidR="005A179F" w:rsidRDefault="005A179F" w:rsidP="005A1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Медновская</w:t>
            </w:r>
            <w:r w:rsidRPr="00D178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сельская библиотека</w:t>
            </w:r>
          </w:p>
        </w:tc>
      </w:tr>
      <w:tr w:rsidR="005A179F" w:rsidRPr="00D9309A" w14:paraId="7D0A443C" w14:textId="77777777" w:rsidTr="000B3E72">
        <w:tc>
          <w:tcPr>
            <w:tcW w:w="675" w:type="dxa"/>
          </w:tcPr>
          <w:p w14:paraId="57F0E3D8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F61B348" w14:textId="01EDD4A1" w:rsidR="005A179F" w:rsidRPr="004B2562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Программа экологического воспитания «Природа и мы»</w:t>
            </w:r>
          </w:p>
        </w:tc>
        <w:tc>
          <w:tcPr>
            <w:tcW w:w="1701" w:type="dxa"/>
          </w:tcPr>
          <w:p w14:paraId="1C02C54F" w14:textId="73373921" w:rsidR="005A179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AC0800">
              <w:rPr>
                <w:rFonts w:ascii="Times New Roman" w:hAnsi="Times New Roman"/>
                <w:sz w:val="28"/>
                <w:szCs w:val="28"/>
              </w:rPr>
              <w:t>04.04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72279FFA" w14:textId="2897AC36" w:rsidR="005A179F" w:rsidRPr="004B2562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544" w:type="dxa"/>
          </w:tcPr>
          <w:p w14:paraId="75313D51" w14:textId="1F4D910A" w:rsidR="005A179F" w:rsidRPr="005276AF" w:rsidRDefault="005A179F" w:rsidP="005A17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AF">
              <w:rPr>
                <w:rFonts w:ascii="Times New Roman" w:hAnsi="Times New Roman"/>
                <w:sz w:val="26"/>
                <w:szCs w:val="26"/>
              </w:rPr>
              <w:t>Степанюк В.И.</w:t>
            </w:r>
          </w:p>
        </w:tc>
      </w:tr>
      <w:tr w:rsidR="005A179F" w:rsidRPr="00D9309A" w14:paraId="6E83348B" w14:textId="77777777" w:rsidTr="000B3E72">
        <w:tc>
          <w:tcPr>
            <w:tcW w:w="675" w:type="dxa"/>
          </w:tcPr>
          <w:p w14:paraId="085E700C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9FD1E61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178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Мухавецкая сельская библиотека</w:t>
            </w:r>
          </w:p>
        </w:tc>
      </w:tr>
      <w:tr w:rsidR="005A179F" w:rsidRPr="00D9309A" w14:paraId="27D8CA87" w14:textId="77777777" w:rsidTr="000B3E72">
        <w:tc>
          <w:tcPr>
            <w:tcW w:w="675" w:type="dxa"/>
          </w:tcPr>
          <w:p w14:paraId="6512164F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1EEBA15" w14:textId="7C8F0124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«Ее Величество Книга»</w:t>
            </w:r>
          </w:p>
        </w:tc>
        <w:tc>
          <w:tcPr>
            <w:tcW w:w="1701" w:type="dxa"/>
          </w:tcPr>
          <w:p w14:paraId="3E6561E4" w14:textId="3C719499" w:rsidR="005A179F" w:rsidRPr="005276A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01.04-04.04</w:t>
            </w:r>
            <w:r w:rsidRPr="00A00040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14:paraId="52692C64" w14:textId="5B52932D" w:rsidR="005A179F" w:rsidRPr="005276AF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AF">
              <w:rPr>
                <w:rFonts w:ascii="Times New Roman" w:hAnsi="Times New Roman"/>
                <w:sz w:val="26"/>
                <w:szCs w:val="26"/>
              </w:rPr>
              <w:t>Босацкая Т.В.</w:t>
            </w:r>
          </w:p>
        </w:tc>
      </w:tr>
      <w:tr w:rsidR="005A179F" w:rsidRPr="00D9309A" w14:paraId="66E9726E" w14:textId="77777777" w:rsidTr="000B3E72">
        <w:tc>
          <w:tcPr>
            <w:tcW w:w="675" w:type="dxa"/>
          </w:tcPr>
          <w:p w14:paraId="42DE5A7C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7421EC9" w14:textId="30F3880D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рисунков «Герои моих сказок»</w:t>
            </w:r>
          </w:p>
        </w:tc>
        <w:tc>
          <w:tcPr>
            <w:tcW w:w="1701" w:type="dxa"/>
          </w:tcPr>
          <w:p w14:paraId="6EA3F9C1" w14:textId="1383EBCE" w:rsidR="005A179F" w:rsidRPr="003347B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02.04-04.04</w:t>
            </w:r>
            <w:r w:rsidRPr="005276A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14:paraId="23B1612B" w14:textId="503FB1B1" w:rsidR="005A179F" w:rsidRPr="005276AF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AF">
              <w:rPr>
                <w:rFonts w:ascii="Times New Roman" w:hAnsi="Times New Roman"/>
                <w:sz w:val="26"/>
                <w:szCs w:val="26"/>
              </w:rPr>
              <w:t>Босацкая Т.В.</w:t>
            </w:r>
          </w:p>
        </w:tc>
      </w:tr>
      <w:tr w:rsidR="005A179F" w:rsidRPr="00D9309A" w14:paraId="34891BC2" w14:textId="77777777" w:rsidTr="000B3E72">
        <w:tc>
          <w:tcPr>
            <w:tcW w:w="675" w:type="dxa"/>
          </w:tcPr>
          <w:p w14:paraId="24D7CE90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61C33AC" w14:textId="66E4B488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Книжное кафе «Сказки русских писателей»</w:t>
            </w:r>
          </w:p>
        </w:tc>
        <w:tc>
          <w:tcPr>
            <w:tcW w:w="1701" w:type="dxa"/>
          </w:tcPr>
          <w:p w14:paraId="58E925CD" w14:textId="5C5F9191" w:rsidR="005A179F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  <w:r w:rsidRPr="005276AF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02F6FA4C" w14:textId="5C931890" w:rsidR="005A179F" w:rsidRPr="003347B0" w:rsidRDefault="005A179F" w:rsidP="005A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544" w:type="dxa"/>
          </w:tcPr>
          <w:p w14:paraId="57ECDA8C" w14:textId="549BD4F0" w:rsidR="005A179F" w:rsidRPr="005276AF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AF">
              <w:rPr>
                <w:rFonts w:ascii="Times New Roman" w:hAnsi="Times New Roman"/>
                <w:sz w:val="26"/>
                <w:szCs w:val="26"/>
              </w:rPr>
              <w:t>Босацкая Т.В.</w:t>
            </w:r>
          </w:p>
        </w:tc>
      </w:tr>
      <w:tr w:rsidR="005A179F" w:rsidRPr="00D9309A" w14:paraId="30D43A82" w14:textId="77777777" w:rsidTr="000B3E72">
        <w:tc>
          <w:tcPr>
            <w:tcW w:w="675" w:type="dxa"/>
          </w:tcPr>
          <w:p w14:paraId="0AFAA55D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4CA6A9FD" w14:textId="77777777" w:rsidR="005A179F" w:rsidRPr="00D17887" w:rsidRDefault="005A179F" w:rsidP="005A179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78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Скоковская сельская библиотека</w:t>
            </w:r>
          </w:p>
        </w:tc>
      </w:tr>
      <w:tr w:rsidR="005A179F" w:rsidRPr="00D9309A" w14:paraId="58DE9F94" w14:textId="77777777" w:rsidTr="000B3E72">
        <w:tc>
          <w:tcPr>
            <w:tcW w:w="675" w:type="dxa"/>
          </w:tcPr>
          <w:p w14:paraId="58D560C5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CEE53B7" w14:textId="3943057A" w:rsidR="005A179F" w:rsidRPr="00D17887" w:rsidRDefault="005A179F" w:rsidP="005A179F">
            <w:pPr>
              <w:snapToGrid w:val="0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D178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Библиотечный калейдоскоп периодических изданий «Посмотрим в Журнал»</w:t>
            </w:r>
          </w:p>
        </w:tc>
        <w:tc>
          <w:tcPr>
            <w:tcW w:w="1701" w:type="dxa"/>
          </w:tcPr>
          <w:p w14:paraId="4139AC7F" w14:textId="3FF553AC" w:rsidR="005A179F" w:rsidRPr="00D17887" w:rsidRDefault="005A179F" w:rsidP="005A179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7887">
              <w:rPr>
                <w:rFonts w:ascii="Times New Roman" w:hAnsi="Times New Roman"/>
                <w:color w:val="auto"/>
                <w:sz w:val="28"/>
                <w:szCs w:val="28"/>
              </w:rPr>
              <w:t>01.04</w:t>
            </w:r>
            <w:r w:rsidRPr="005276AF">
              <w:rPr>
                <w:rFonts w:ascii="Times New Roman" w:hAnsi="Times New Roman"/>
                <w:color w:val="auto"/>
                <w:sz w:val="28"/>
                <w:szCs w:val="28"/>
              </w:rPr>
              <w:t>.2020</w:t>
            </w:r>
          </w:p>
          <w:p w14:paraId="2E0E4768" w14:textId="34E52BF3" w:rsidR="005A179F" w:rsidRPr="00D17887" w:rsidRDefault="005A179F" w:rsidP="005A179F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be-BY"/>
              </w:rPr>
            </w:pPr>
            <w:r w:rsidRPr="00D1788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17.00 </w:t>
            </w:r>
          </w:p>
        </w:tc>
        <w:tc>
          <w:tcPr>
            <w:tcW w:w="3544" w:type="dxa"/>
          </w:tcPr>
          <w:p w14:paraId="74D635E6" w14:textId="08C45EE2" w:rsidR="005A179F" w:rsidRPr="005276AF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AF">
              <w:rPr>
                <w:rFonts w:ascii="Times New Roman" w:hAnsi="Times New Roman"/>
                <w:sz w:val="26"/>
                <w:szCs w:val="26"/>
              </w:rPr>
              <w:t>Мелихова Е.Ф.</w:t>
            </w:r>
          </w:p>
        </w:tc>
      </w:tr>
      <w:tr w:rsidR="005A179F" w:rsidRPr="00D9309A" w14:paraId="76E7E44F" w14:textId="77777777" w:rsidTr="000B3E72">
        <w:tc>
          <w:tcPr>
            <w:tcW w:w="675" w:type="dxa"/>
          </w:tcPr>
          <w:p w14:paraId="1683CC80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0021477" w14:textId="21823887" w:rsidR="005A179F" w:rsidRPr="00641A01" w:rsidRDefault="005A179F" w:rsidP="005A179F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D4447B">
              <w:rPr>
                <w:rFonts w:ascii="Times New Roman" w:hAnsi="Times New Roman"/>
                <w:sz w:val="28"/>
                <w:szCs w:val="28"/>
              </w:rPr>
              <w:t>Выставка одной книги П. Ершова «Конёк-горбунок»</w:t>
            </w:r>
          </w:p>
        </w:tc>
        <w:tc>
          <w:tcPr>
            <w:tcW w:w="1701" w:type="dxa"/>
          </w:tcPr>
          <w:p w14:paraId="51BE1A0D" w14:textId="77777777" w:rsidR="005A179F" w:rsidRDefault="005A179F" w:rsidP="005A1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47B">
              <w:rPr>
                <w:rFonts w:ascii="Times New Roman" w:hAnsi="Times New Roman"/>
                <w:sz w:val="28"/>
                <w:szCs w:val="28"/>
              </w:rPr>
              <w:t>01.04</w:t>
            </w:r>
            <w:r w:rsidRPr="005276AF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4AD804AD" w14:textId="56D3E729" w:rsidR="005A179F" w:rsidRPr="003347B0" w:rsidRDefault="005A179F" w:rsidP="005A17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D4447B">
              <w:rPr>
                <w:rFonts w:ascii="Times New Roman" w:hAnsi="Times New Roman"/>
                <w:sz w:val="28"/>
                <w:szCs w:val="28"/>
              </w:rPr>
              <w:t>04.04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5C384CD1" w14:textId="1AF7BA86" w:rsidR="005A179F" w:rsidRPr="005276AF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AF">
              <w:rPr>
                <w:rFonts w:ascii="Times New Roman" w:hAnsi="Times New Roman"/>
                <w:sz w:val="26"/>
                <w:szCs w:val="26"/>
              </w:rPr>
              <w:t>Мелихова Е.Ф.</w:t>
            </w:r>
          </w:p>
        </w:tc>
      </w:tr>
      <w:tr w:rsidR="005A179F" w:rsidRPr="00D9309A" w14:paraId="481E7C8C" w14:textId="77777777" w:rsidTr="000B3E72">
        <w:tc>
          <w:tcPr>
            <w:tcW w:w="675" w:type="dxa"/>
          </w:tcPr>
          <w:p w14:paraId="392EAA9A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BE77F8D" w14:textId="2CBB6519" w:rsidR="005A179F" w:rsidRPr="00641A01" w:rsidRDefault="005A179F" w:rsidP="005A179F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be-BY"/>
              </w:rPr>
            </w:pPr>
            <w:r w:rsidRPr="00D4447B">
              <w:rPr>
                <w:rFonts w:ascii="Times New Roman" w:hAnsi="Times New Roman"/>
                <w:sz w:val="28"/>
                <w:szCs w:val="28"/>
              </w:rPr>
              <w:t>Заседание любительского объединения «Фантазёры»: экологическая игра-путешествие «В гости к пернатым друзьям»</w:t>
            </w:r>
          </w:p>
        </w:tc>
        <w:tc>
          <w:tcPr>
            <w:tcW w:w="1701" w:type="dxa"/>
          </w:tcPr>
          <w:p w14:paraId="367E4251" w14:textId="1886DFE0" w:rsidR="005A179F" w:rsidRPr="00D4447B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D4447B">
              <w:rPr>
                <w:rFonts w:ascii="Times New Roman" w:hAnsi="Times New Roman"/>
                <w:sz w:val="28"/>
                <w:szCs w:val="28"/>
              </w:rPr>
              <w:t>03.04</w:t>
            </w:r>
            <w:r w:rsidRPr="005276AF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7B153330" w14:textId="09476573" w:rsidR="005A179F" w:rsidRPr="003347B0" w:rsidRDefault="005A179F" w:rsidP="005A17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D4447B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759B916" w14:textId="1685F461" w:rsidR="005A179F" w:rsidRPr="005276AF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AF">
              <w:rPr>
                <w:rFonts w:ascii="Times New Roman" w:hAnsi="Times New Roman"/>
                <w:sz w:val="26"/>
                <w:szCs w:val="26"/>
              </w:rPr>
              <w:t>Мелихова Е.Ф.</w:t>
            </w:r>
          </w:p>
        </w:tc>
      </w:tr>
      <w:tr w:rsidR="005A179F" w:rsidRPr="00D9309A" w14:paraId="701FFF75" w14:textId="77777777" w:rsidTr="000B3E72">
        <w:tc>
          <w:tcPr>
            <w:tcW w:w="675" w:type="dxa"/>
          </w:tcPr>
          <w:p w14:paraId="549CF4EE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46D21C9" w14:textId="21118976" w:rsidR="005A179F" w:rsidRPr="00641A01" w:rsidRDefault="005A179F" w:rsidP="005A179F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be-BY"/>
              </w:rPr>
            </w:pPr>
            <w:r w:rsidRPr="00D4447B">
              <w:rPr>
                <w:rFonts w:ascii="Times New Roman" w:hAnsi="Times New Roman"/>
                <w:sz w:val="28"/>
                <w:szCs w:val="28"/>
              </w:rPr>
              <w:t xml:space="preserve">Викториа «Угадай книгу» </w:t>
            </w:r>
          </w:p>
        </w:tc>
        <w:tc>
          <w:tcPr>
            <w:tcW w:w="1701" w:type="dxa"/>
          </w:tcPr>
          <w:p w14:paraId="1C33B79F" w14:textId="565EDE0B" w:rsidR="005A179F" w:rsidRPr="00D4447B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D4447B">
              <w:rPr>
                <w:rFonts w:ascii="Times New Roman" w:hAnsi="Times New Roman"/>
                <w:sz w:val="28"/>
                <w:szCs w:val="28"/>
              </w:rPr>
              <w:t>04.04</w:t>
            </w:r>
            <w:r w:rsidRPr="005276AF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09B5CEE6" w14:textId="10793F17" w:rsidR="005A179F" w:rsidRPr="003347B0" w:rsidRDefault="005A179F" w:rsidP="005A17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D4447B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0852EB78" w14:textId="3ECA3374" w:rsidR="005A179F" w:rsidRPr="005276AF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AF">
              <w:rPr>
                <w:rFonts w:ascii="Times New Roman" w:hAnsi="Times New Roman"/>
                <w:sz w:val="26"/>
                <w:szCs w:val="26"/>
              </w:rPr>
              <w:t>Мелихова Е.Ф.</w:t>
            </w:r>
          </w:p>
        </w:tc>
      </w:tr>
      <w:tr w:rsidR="005A179F" w:rsidRPr="00D9309A" w14:paraId="24F5F742" w14:textId="77777777" w:rsidTr="000B3E72">
        <w:tc>
          <w:tcPr>
            <w:tcW w:w="675" w:type="dxa"/>
          </w:tcPr>
          <w:p w14:paraId="65A7B78B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6E393D6A" w14:textId="77777777" w:rsidR="005A179F" w:rsidRPr="00641A01" w:rsidRDefault="005A179F" w:rsidP="005A179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178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Покрская сельская библиотека</w:t>
            </w:r>
          </w:p>
        </w:tc>
      </w:tr>
      <w:tr w:rsidR="005A179F" w:rsidRPr="00D9309A" w14:paraId="2BB30377" w14:textId="77777777" w:rsidTr="000B3E72">
        <w:tc>
          <w:tcPr>
            <w:tcW w:w="675" w:type="dxa"/>
          </w:tcPr>
          <w:p w14:paraId="27DB40ED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1568D01" w14:textId="35B0490B" w:rsidR="005A179F" w:rsidRPr="00641A01" w:rsidRDefault="005A179F" w:rsidP="005A179F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502FD0">
              <w:rPr>
                <w:rFonts w:ascii="Times New Roman" w:hAnsi="Times New Roman"/>
                <w:sz w:val="28"/>
                <w:szCs w:val="28"/>
              </w:rPr>
              <w:t>Познавательный час «Чудо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2FD0">
              <w:rPr>
                <w:rFonts w:ascii="Times New Roman" w:hAnsi="Times New Roman"/>
                <w:sz w:val="28"/>
                <w:szCs w:val="28"/>
              </w:rPr>
              <w:t xml:space="preserve"> имя которому – книга»</w:t>
            </w:r>
          </w:p>
        </w:tc>
        <w:tc>
          <w:tcPr>
            <w:tcW w:w="1701" w:type="dxa"/>
          </w:tcPr>
          <w:p w14:paraId="597FA416" w14:textId="4D06C24B" w:rsidR="005A179F" w:rsidRPr="00502FD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502FD0">
              <w:rPr>
                <w:rFonts w:ascii="Times New Roman" w:hAnsi="Times New Roman"/>
                <w:sz w:val="28"/>
                <w:szCs w:val="28"/>
              </w:rPr>
              <w:t>02.04</w:t>
            </w:r>
            <w:r w:rsidRPr="005276AF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106C2F17" w14:textId="0DC7D0BF" w:rsidR="005A179F" w:rsidRPr="003347B0" w:rsidRDefault="005A179F" w:rsidP="005A17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502FD0">
              <w:rPr>
                <w:rFonts w:ascii="Times New Roman" w:hAnsi="Times New Roman"/>
                <w:sz w:val="28"/>
                <w:szCs w:val="28"/>
              </w:rPr>
              <w:t>13.30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1574306" w14:textId="4096E93F" w:rsidR="005A179F" w:rsidRPr="005276AF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AF">
              <w:rPr>
                <w:rFonts w:ascii="Times New Roman" w:hAnsi="Times New Roman"/>
                <w:sz w:val="26"/>
                <w:szCs w:val="26"/>
              </w:rPr>
              <w:t>Климук Т.В.</w:t>
            </w:r>
          </w:p>
        </w:tc>
      </w:tr>
      <w:tr w:rsidR="005A179F" w:rsidRPr="00D9309A" w14:paraId="7133BA33" w14:textId="77777777" w:rsidTr="000B3E72">
        <w:tc>
          <w:tcPr>
            <w:tcW w:w="675" w:type="dxa"/>
          </w:tcPr>
          <w:p w14:paraId="0D98AE3F" w14:textId="77777777" w:rsidR="005A179F" w:rsidRPr="003347B0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5615B56" w14:textId="3A54D202" w:rsidR="005A179F" w:rsidRPr="00641A01" w:rsidRDefault="005A179F" w:rsidP="005A179F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502FD0">
              <w:rPr>
                <w:rFonts w:ascii="Times New Roman" w:hAnsi="Times New Roman"/>
                <w:sz w:val="28"/>
                <w:szCs w:val="28"/>
              </w:rPr>
              <w:t>Выставка «Книга научила, подсказала, помогла»</w:t>
            </w:r>
          </w:p>
        </w:tc>
        <w:tc>
          <w:tcPr>
            <w:tcW w:w="1701" w:type="dxa"/>
          </w:tcPr>
          <w:p w14:paraId="72F9D1C6" w14:textId="6ECC8A35" w:rsidR="005A179F" w:rsidRPr="003347B0" w:rsidRDefault="005A179F" w:rsidP="005A17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2FD0">
              <w:rPr>
                <w:rFonts w:ascii="Times New Roman" w:hAnsi="Times New Roman"/>
                <w:sz w:val="28"/>
                <w:szCs w:val="28"/>
              </w:rPr>
              <w:t>03.04</w:t>
            </w:r>
            <w:r w:rsidRPr="005276A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14:paraId="74F18978" w14:textId="30F7A649" w:rsidR="005A179F" w:rsidRPr="005276AF" w:rsidRDefault="005A179F" w:rsidP="005A1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AF">
              <w:rPr>
                <w:rFonts w:ascii="Times New Roman" w:hAnsi="Times New Roman"/>
                <w:sz w:val="26"/>
                <w:szCs w:val="26"/>
              </w:rPr>
              <w:t>Климук Т.В.</w:t>
            </w:r>
          </w:p>
        </w:tc>
      </w:tr>
      <w:tr w:rsidR="005A179F" w:rsidRPr="00D9309A" w14:paraId="3F011781" w14:textId="77777777" w:rsidTr="000B3E72">
        <w:tc>
          <w:tcPr>
            <w:tcW w:w="675" w:type="dxa"/>
          </w:tcPr>
          <w:p w14:paraId="687B2F3C" w14:textId="77777777" w:rsidR="005A179F" w:rsidRPr="002C1F34" w:rsidRDefault="005A179F" w:rsidP="005A17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13325" w:type="dxa"/>
            <w:gridSpan w:val="4"/>
          </w:tcPr>
          <w:p w14:paraId="58D0029D" w14:textId="77777777" w:rsidR="005A179F" w:rsidRPr="009E17A1" w:rsidRDefault="005A179F" w:rsidP="005A179F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E17A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туристические экскурсии, походы для детей н подростков, в том числе состоящих на учете в ИДН, признанных находящимися в социально опасном положении, из многодетных малообеспеченных семей, неполных малообеспеченных семей.</w:t>
            </w:r>
          </w:p>
        </w:tc>
      </w:tr>
      <w:tr w:rsidR="005A179F" w:rsidRPr="00D9309A" w14:paraId="6B649397" w14:textId="77777777" w:rsidTr="000B3E72">
        <w:tc>
          <w:tcPr>
            <w:tcW w:w="675" w:type="dxa"/>
          </w:tcPr>
          <w:p w14:paraId="27EF7ADE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94969AC" w14:textId="0583DD6A" w:rsidR="005A179F" w:rsidRPr="009E17A1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1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 в Беловежскую пущу.</w:t>
            </w:r>
          </w:p>
        </w:tc>
        <w:tc>
          <w:tcPr>
            <w:tcW w:w="1701" w:type="dxa"/>
          </w:tcPr>
          <w:p w14:paraId="0067A8DB" w14:textId="58A822B0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3544" w:type="dxa"/>
          </w:tcPr>
          <w:p w14:paraId="23C583F8" w14:textId="77777777" w:rsidR="005A179F" w:rsidRPr="003420ED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20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 Вельямовичи» </w:t>
            </w:r>
            <w:r w:rsidRPr="003420ED">
              <w:rPr>
                <w:rFonts w:ascii="Times New Roman" w:eastAsia="Times New Roman" w:hAnsi="Times New Roman" w:cs="Times New Roman"/>
                <w:sz w:val="26"/>
                <w:szCs w:val="26"/>
              </w:rPr>
              <w:t>Бабий Н.В.</w:t>
            </w:r>
          </w:p>
        </w:tc>
      </w:tr>
      <w:tr w:rsidR="005A179F" w:rsidRPr="00D9309A" w14:paraId="6A3A9205" w14:textId="77777777" w:rsidTr="000B3E72">
        <w:tc>
          <w:tcPr>
            <w:tcW w:w="675" w:type="dxa"/>
          </w:tcPr>
          <w:p w14:paraId="0C7EEF8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CB90368" w14:textId="4C33C044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6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 в Домачевскую горпоселковую библиотеку «Мир книг»</w:t>
            </w:r>
          </w:p>
        </w:tc>
        <w:tc>
          <w:tcPr>
            <w:tcW w:w="1701" w:type="dxa"/>
          </w:tcPr>
          <w:p w14:paraId="60C4B167" w14:textId="54F240FA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5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01.04.2020</w:t>
            </w:r>
          </w:p>
        </w:tc>
        <w:tc>
          <w:tcPr>
            <w:tcW w:w="3544" w:type="dxa"/>
          </w:tcPr>
          <w:p w14:paraId="74D6A9BC" w14:textId="77777777" w:rsidR="005A179F" w:rsidRPr="007E53D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E53DA">
              <w:rPr>
                <w:rFonts w:ascii="Times New Roman" w:hAnsi="Times New Roman" w:cs="Times New Roman"/>
                <w:sz w:val="26"/>
                <w:szCs w:val="26"/>
              </w:rPr>
              <w:t xml:space="preserve">ГУО «СШ г.п. Домачево» </w:t>
            </w:r>
            <w:r w:rsidRPr="007E53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Степанюк Ю.Н.</w:t>
            </w:r>
          </w:p>
        </w:tc>
      </w:tr>
      <w:tr w:rsidR="005A179F" w:rsidRPr="00D9309A" w14:paraId="257C2B97" w14:textId="77777777" w:rsidTr="000B3E72">
        <w:tc>
          <w:tcPr>
            <w:tcW w:w="675" w:type="dxa"/>
          </w:tcPr>
          <w:p w14:paraId="6400CC6A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DAEEF5A" w14:textId="4D146D22" w:rsidR="005A179F" w:rsidRPr="00641A01" w:rsidRDefault="005A179F" w:rsidP="005A17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6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Экскурсионная поездка в ГПУ РЗ «Прибужское Полесье»</w:t>
            </w:r>
          </w:p>
        </w:tc>
        <w:tc>
          <w:tcPr>
            <w:tcW w:w="1701" w:type="dxa"/>
          </w:tcPr>
          <w:p w14:paraId="0B21184E" w14:textId="173CC40F" w:rsidR="005A179F" w:rsidRPr="007E53D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02.04.2020</w:t>
            </w:r>
          </w:p>
        </w:tc>
        <w:tc>
          <w:tcPr>
            <w:tcW w:w="3544" w:type="dxa"/>
          </w:tcPr>
          <w:p w14:paraId="0FAE1C31" w14:textId="2B04A235" w:rsidR="005A179F" w:rsidRPr="00824EB6" w:rsidRDefault="005A179F" w:rsidP="005A1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hAnsi="Times New Roman" w:cs="Times New Roman"/>
                <w:sz w:val="26"/>
                <w:szCs w:val="26"/>
              </w:rPr>
              <w:t xml:space="preserve">ГУО «СШ г.п. Домачево» </w:t>
            </w:r>
            <w:r w:rsidRPr="003856EA">
              <w:rPr>
                <w:rFonts w:ascii="Times New Roman" w:hAnsi="Times New Roman" w:cs="Times New Roman"/>
                <w:sz w:val="26"/>
                <w:szCs w:val="26"/>
              </w:rPr>
              <w:t>Горун Л.Д.</w:t>
            </w:r>
          </w:p>
        </w:tc>
      </w:tr>
      <w:tr w:rsidR="005A179F" w:rsidRPr="00D9309A" w14:paraId="4936EC2F" w14:textId="77777777" w:rsidTr="000B3E72">
        <w:tc>
          <w:tcPr>
            <w:tcW w:w="675" w:type="dxa"/>
          </w:tcPr>
          <w:p w14:paraId="42AFCAD9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F04EF60" w14:textId="77777777" w:rsidR="005A179F" w:rsidRPr="000E4789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47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«Брест культурный»</w:t>
            </w:r>
          </w:p>
          <w:p w14:paraId="0DFB0130" w14:textId="77777777" w:rsidR="005A179F" w:rsidRPr="000E4789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47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</w:t>
            </w:r>
          </w:p>
          <w:p w14:paraId="6D05C35E" w14:textId="5852DE85" w:rsidR="005A179F" w:rsidRPr="000E4789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1A8AF0" w14:textId="5E720571" w:rsidR="005A179F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78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31.03.2020 02.04.2020</w:t>
            </w:r>
          </w:p>
          <w:p w14:paraId="4CD2B422" w14:textId="04B18AF1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556600" w14:textId="77777777" w:rsidR="005A179F" w:rsidRPr="00824EB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Клейники им.Ю.В.Харитончика»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Малявко Е.И</w:t>
            </w:r>
          </w:p>
        </w:tc>
      </w:tr>
      <w:tr w:rsidR="005A179F" w:rsidRPr="00D9309A" w14:paraId="09BFA3A0" w14:textId="77777777" w:rsidTr="000B3E72">
        <w:tc>
          <w:tcPr>
            <w:tcW w:w="675" w:type="dxa"/>
          </w:tcPr>
          <w:p w14:paraId="5B0FAD46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3774D58" w14:textId="77777777" w:rsidR="005A179F" w:rsidRPr="000E4789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47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«Брест досуговый»</w:t>
            </w:r>
          </w:p>
        </w:tc>
        <w:tc>
          <w:tcPr>
            <w:tcW w:w="1701" w:type="dxa"/>
          </w:tcPr>
          <w:p w14:paraId="2A2BE697" w14:textId="2D7D3C0D" w:rsidR="005A179F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78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31.03.2020 01.04.2020</w:t>
            </w:r>
          </w:p>
          <w:p w14:paraId="12DEE690" w14:textId="7139FAAE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789"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544" w:type="dxa"/>
          </w:tcPr>
          <w:p w14:paraId="0C3FE1A1" w14:textId="77777777" w:rsidR="005A179F" w:rsidRPr="00824EB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Клейники им.Ю.В.Харитончика»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Остапук Т.В.</w:t>
            </w:r>
          </w:p>
        </w:tc>
      </w:tr>
      <w:tr w:rsidR="005A179F" w:rsidRPr="00D9309A" w14:paraId="4EE88D6D" w14:textId="77777777" w:rsidTr="000B3E72">
        <w:tc>
          <w:tcPr>
            <w:tcW w:w="675" w:type="dxa"/>
          </w:tcPr>
          <w:p w14:paraId="6B739DCB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D795421" w14:textId="2391B18C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на полигон «Брестский» </w:t>
            </w:r>
          </w:p>
        </w:tc>
        <w:tc>
          <w:tcPr>
            <w:tcW w:w="1701" w:type="dxa"/>
          </w:tcPr>
          <w:p w14:paraId="429D58AB" w14:textId="35DAC4E6" w:rsidR="005A179F" w:rsidRPr="005D1766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3544" w:type="dxa"/>
          </w:tcPr>
          <w:p w14:paraId="20602918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76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п. Мухавец»</w:t>
            </w:r>
          </w:p>
          <w:p w14:paraId="295F7A6E" w14:textId="7D1CB4BC" w:rsidR="005A179F" w:rsidRPr="005D176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Савчук З.С.</w:t>
            </w:r>
            <w:r w:rsidRPr="005D1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5A179F" w:rsidRPr="00D9309A" w14:paraId="0370AAAA" w14:textId="77777777" w:rsidTr="000B3E72">
        <w:tc>
          <w:tcPr>
            <w:tcW w:w="675" w:type="dxa"/>
          </w:tcPr>
          <w:p w14:paraId="0F9D1C95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95E29A4" w14:textId="03BC1297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кинотеатр г.Бреста </w:t>
            </w:r>
          </w:p>
        </w:tc>
        <w:tc>
          <w:tcPr>
            <w:tcW w:w="1701" w:type="dxa"/>
          </w:tcPr>
          <w:p w14:paraId="3FAFD46E" w14:textId="77777777" w:rsidR="005A179F" w:rsidRDefault="005A179F" w:rsidP="005A1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577552C1" w14:textId="77777777" w:rsidR="005A179F" w:rsidRDefault="005A179F" w:rsidP="005A1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02.04.2020</w:t>
            </w:r>
          </w:p>
          <w:p w14:paraId="4C70442E" w14:textId="4AF4AB4D" w:rsidR="005A179F" w:rsidRPr="005D1766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  <w:tc>
          <w:tcPr>
            <w:tcW w:w="3544" w:type="dxa"/>
          </w:tcPr>
          <w:p w14:paraId="514E9033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76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п. Мухавец»</w:t>
            </w:r>
          </w:p>
          <w:p w14:paraId="09F47D1E" w14:textId="52CF9484" w:rsidR="005A179F" w:rsidRPr="005D176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Савчук З.С.</w:t>
            </w:r>
            <w:r w:rsidRPr="005D1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5A179F" w:rsidRPr="00D9309A" w14:paraId="6B97F599" w14:textId="77777777" w:rsidTr="000B3E72">
        <w:tc>
          <w:tcPr>
            <w:tcW w:w="675" w:type="dxa"/>
          </w:tcPr>
          <w:p w14:paraId="633B691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93CAC0A" w14:textId="1C0E3529" w:rsidR="005A179F" w:rsidRPr="00845C12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5C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музей Немцевичей д. Скоки</w:t>
            </w:r>
            <w:r w:rsidRPr="00845C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5D17C417" w14:textId="77777777" w:rsidR="005A179F" w:rsidRPr="00845C12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5C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31.03.2020</w:t>
            </w:r>
          </w:p>
          <w:p w14:paraId="27A0FD69" w14:textId="3EB1AFBE" w:rsidR="005A179F" w:rsidRPr="00845C12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5C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14:paraId="66266FB2" w14:textId="77777777" w:rsidR="005A179F" w:rsidRPr="00E644F7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4F7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Остромечево»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644F7">
              <w:rPr>
                <w:rFonts w:ascii="Times New Roman" w:eastAsia="Times New Roman" w:hAnsi="Times New Roman" w:cs="Times New Roman"/>
                <w:sz w:val="26"/>
                <w:szCs w:val="26"/>
              </w:rPr>
              <w:t>Бурак А.О.</w:t>
            </w:r>
          </w:p>
        </w:tc>
      </w:tr>
      <w:tr w:rsidR="005A179F" w:rsidRPr="00D9309A" w14:paraId="22177073" w14:textId="77777777" w:rsidTr="000B3E72">
        <w:tc>
          <w:tcPr>
            <w:tcW w:w="675" w:type="dxa"/>
          </w:tcPr>
          <w:p w14:paraId="2F60650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011C4E5" w14:textId="6B3A7114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22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природу «Весеннее настроение»</w:t>
            </w:r>
          </w:p>
        </w:tc>
        <w:tc>
          <w:tcPr>
            <w:tcW w:w="1701" w:type="dxa"/>
          </w:tcPr>
          <w:p w14:paraId="64BB53DD" w14:textId="6E28E59E" w:rsidR="005A179F" w:rsidRPr="005D1766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</w:t>
            </w:r>
            <w:r w:rsidRPr="005D17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</w:t>
            </w:r>
            <w:r w:rsidRPr="005D17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14:paraId="018D3ADA" w14:textId="77777777" w:rsidR="005A179F" w:rsidRPr="000E40C0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0C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Скоки» Сидорчук К.Д.</w:t>
            </w:r>
          </w:p>
        </w:tc>
      </w:tr>
      <w:tr w:rsidR="005A179F" w:rsidRPr="00D9309A" w14:paraId="6EDDD3E5" w14:textId="77777777" w:rsidTr="000B3E72">
        <w:tc>
          <w:tcPr>
            <w:tcW w:w="675" w:type="dxa"/>
          </w:tcPr>
          <w:p w14:paraId="7841A88B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9EBCDC1" w14:textId="078D75BE" w:rsidR="005A179F" w:rsidRPr="00A17E7E" w:rsidRDefault="005A179F" w:rsidP="005A179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"Лида-стеклозавод "Неман"</w:t>
            </w:r>
            <w:r w:rsidRPr="00A17E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36411A8A" w14:textId="5E1BF203" w:rsidR="005A179F" w:rsidRPr="00A17E7E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31.03.2020</w:t>
            </w:r>
          </w:p>
        </w:tc>
        <w:tc>
          <w:tcPr>
            <w:tcW w:w="3544" w:type="dxa"/>
          </w:tcPr>
          <w:p w14:paraId="7AA3E729" w14:textId="77777777" w:rsidR="005A179F" w:rsidRPr="000E40C0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Страдечь им. Н.Е.Зайца» </w:t>
            </w:r>
          </w:p>
          <w:p w14:paraId="7CE81796" w14:textId="22701C3B" w:rsidR="005A179F" w:rsidRPr="000E40C0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E7E">
              <w:rPr>
                <w:rFonts w:ascii="Times New Roman" w:eastAsia="Times New Roman" w:hAnsi="Times New Roman" w:cs="Times New Roman"/>
                <w:sz w:val="26"/>
                <w:szCs w:val="26"/>
              </w:rPr>
              <w:t>Пресмыцкая С.Н.</w:t>
            </w:r>
            <w:r>
              <w:t xml:space="preserve"> </w:t>
            </w:r>
            <w:r w:rsidRPr="00A17E7E">
              <w:rPr>
                <w:rFonts w:ascii="Times New Roman" w:eastAsia="Times New Roman" w:hAnsi="Times New Roman" w:cs="Times New Roman"/>
                <w:sz w:val="26"/>
                <w:szCs w:val="26"/>
              </w:rPr>
              <w:t>Хомич Т.И.</w:t>
            </w:r>
          </w:p>
        </w:tc>
      </w:tr>
      <w:tr w:rsidR="005A179F" w:rsidRPr="00D9309A" w14:paraId="085A387E" w14:textId="77777777" w:rsidTr="000B3E72">
        <w:tc>
          <w:tcPr>
            <w:tcW w:w="675" w:type="dxa"/>
          </w:tcPr>
          <w:p w14:paraId="0825BD4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ADB1F24" w14:textId="3D348658" w:rsidR="005A179F" w:rsidRPr="00A17E7E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Прогулка "Сезонные наблюдения"</w:t>
            </w:r>
          </w:p>
        </w:tc>
        <w:tc>
          <w:tcPr>
            <w:tcW w:w="1701" w:type="dxa"/>
          </w:tcPr>
          <w:p w14:paraId="33467375" w14:textId="12E7DFB3" w:rsidR="005A179F" w:rsidRPr="00A17E7E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30.03.2020</w:t>
            </w:r>
          </w:p>
        </w:tc>
        <w:tc>
          <w:tcPr>
            <w:tcW w:w="3544" w:type="dxa"/>
          </w:tcPr>
          <w:p w14:paraId="76946530" w14:textId="77777777" w:rsidR="005A179F" w:rsidRPr="000E40C0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Страдечь им. Н.Е.Зайца» </w:t>
            </w:r>
          </w:p>
          <w:p w14:paraId="30C81F01" w14:textId="33D182A3" w:rsidR="005A179F" w:rsidRPr="00A17E7E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Бердник И.Н. Герес О.С.</w:t>
            </w:r>
          </w:p>
        </w:tc>
      </w:tr>
      <w:tr w:rsidR="005A179F" w:rsidRPr="00D9309A" w14:paraId="5FAC9D32" w14:textId="77777777" w:rsidTr="000B3E72">
        <w:tc>
          <w:tcPr>
            <w:tcW w:w="675" w:type="dxa"/>
          </w:tcPr>
          <w:p w14:paraId="4F16E284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BFCB234" w14:textId="6505939D" w:rsidR="005A179F" w:rsidRPr="00641A01" w:rsidRDefault="00B233A6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33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Конкурс «Лидер»</w:t>
            </w:r>
          </w:p>
        </w:tc>
        <w:tc>
          <w:tcPr>
            <w:tcW w:w="1701" w:type="dxa"/>
          </w:tcPr>
          <w:p w14:paraId="7628EC41" w14:textId="0A47E563" w:rsidR="005A179F" w:rsidRPr="00CE6080" w:rsidRDefault="003D3512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512">
              <w:rPr>
                <w:rFonts w:ascii="Times New Roman" w:eastAsia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3544" w:type="dxa"/>
          </w:tcPr>
          <w:p w14:paraId="1AFC649D" w14:textId="77777777" w:rsidR="005A179F" w:rsidRPr="00CE6080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Тельмы-1</w:t>
            </w:r>
            <w:r w:rsidRPr="000E4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Pr="00CE60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5A179F" w:rsidRPr="00D9309A" w14:paraId="62C33DC9" w14:textId="77777777" w:rsidTr="000B3E72">
        <w:tc>
          <w:tcPr>
            <w:tcW w:w="675" w:type="dxa"/>
          </w:tcPr>
          <w:p w14:paraId="61CE5DEC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4F60E96" w14:textId="0785D9B3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музей «Спасенные ценности».</w:t>
            </w:r>
          </w:p>
        </w:tc>
        <w:tc>
          <w:tcPr>
            <w:tcW w:w="1701" w:type="dxa"/>
          </w:tcPr>
          <w:p w14:paraId="7383E0D8" w14:textId="74748547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544" w:type="dxa"/>
          </w:tcPr>
          <w:p w14:paraId="2555AC64" w14:textId="4FC61D40" w:rsidR="005A179F" w:rsidRPr="000E40C0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Черни» </w:t>
            </w:r>
            <w:r w:rsidRPr="008C11FD">
              <w:rPr>
                <w:rFonts w:ascii="Times New Roman" w:eastAsia="Times New Roman" w:hAnsi="Times New Roman" w:cs="Times New Roman"/>
                <w:sz w:val="26"/>
                <w:szCs w:val="26"/>
              </w:rPr>
              <w:t>Горчанюк Л.М .</w:t>
            </w:r>
          </w:p>
        </w:tc>
      </w:tr>
      <w:tr w:rsidR="005A179F" w:rsidRPr="00D9309A" w14:paraId="2F3BC708" w14:textId="77777777" w:rsidTr="000B3E72">
        <w:tc>
          <w:tcPr>
            <w:tcW w:w="675" w:type="dxa"/>
          </w:tcPr>
          <w:p w14:paraId="77263077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F1E4D61" w14:textId="77777777" w:rsidR="005A179F" w:rsidRPr="008C11FD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Усадьбу Немцевичей в д.Скоки.</w:t>
            </w:r>
          </w:p>
          <w:p w14:paraId="2FD7BC4F" w14:textId="77777777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CA4C38" w14:textId="4655FC19" w:rsidR="005A179F" w:rsidRPr="00A64E7C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544" w:type="dxa"/>
          </w:tcPr>
          <w:p w14:paraId="03DAEA5F" w14:textId="77777777" w:rsidR="005A179F" w:rsidRPr="000E40C0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Черни» </w:t>
            </w:r>
          </w:p>
          <w:p w14:paraId="005DF2E4" w14:textId="1DBB66D8" w:rsidR="005A179F" w:rsidRPr="000E40C0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1FD">
              <w:rPr>
                <w:rFonts w:ascii="Times New Roman" w:eastAsia="Times New Roman" w:hAnsi="Times New Roman" w:cs="Times New Roman"/>
                <w:sz w:val="26"/>
                <w:szCs w:val="26"/>
              </w:rPr>
              <w:t>Мацевич В.О.</w:t>
            </w:r>
          </w:p>
        </w:tc>
      </w:tr>
      <w:tr w:rsidR="005A179F" w:rsidRPr="00D9309A" w14:paraId="1C4362BE" w14:textId="77777777" w:rsidTr="001A270D">
        <w:tc>
          <w:tcPr>
            <w:tcW w:w="675" w:type="dxa"/>
          </w:tcPr>
          <w:p w14:paraId="234F4C36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42B6E5D" w14:textId="0D0E301E" w:rsidR="005A179F" w:rsidRPr="001E39D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39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Экскурсионное мероприятие в г. Кобрин, прогулка по городу, посещение Страусиной фермы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A8DA" w14:textId="26C70847" w:rsidR="005A179F" w:rsidRPr="001E39DF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3544" w:type="dxa"/>
          </w:tcPr>
          <w:p w14:paraId="029B561E" w14:textId="2D2D139E" w:rsidR="005A179F" w:rsidRPr="004845D7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д.Вистычи» </w:t>
            </w:r>
            <w:r w:rsidRPr="001E39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Желенговская Т.К.</w:t>
            </w:r>
          </w:p>
        </w:tc>
      </w:tr>
      <w:tr w:rsidR="005A179F" w:rsidRPr="00D9309A" w14:paraId="41FDD29A" w14:textId="77777777" w:rsidTr="001A270D">
        <w:tc>
          <w:tcPr>
            <w:tcW w:w="675" w:type="dxa"/>
          </w:tcPr>
          <w:p w14:paraId="46C82A7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812224E" w14:textId="4E00AAF1" w:rsidR="005A179F" w:rsidRPr="001E39D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39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Экскурсионное мероприятие в г. Брест, прогулка по ул. Советской, ул. Гоголя, посещение кинотеатра «Беларусь»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33F" w14:textId="46F6513A" w:rsidR="005A179F" w:rsidRPr="001E39D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3544" w:type="dxa"/>
          </w:tcPr>
          <w:p w14:paraId="378A95CD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д.Вистычи»</w:t>
            </w:r>
          </w:p>
          <w:p w14:paraId="277B5879" w14:textId="188EAAF8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E39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Стреха А.В.</w:t>
            </w:r>
          </w:p>
        </w:tc>
      </w:tr>
      <w:tr w:rsidR="005A179F" w:rsidRPr="00D9309A" w14:paraId="226DE383" w14:textId="77777777" w:rsidTr="000B3E72">
        <w:tc>
          <w:tcPr>
            <w:tcW w:w="675" w:type="dxa"/>
          </w:tcPr>
          <w:p w14:paraId="6A234D9C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7655B5F" w14:textId="4407EAD7" w:rsidR="005A179F" w:rsidRPr="000B3E72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B3E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Посещение кукольного театра г. Бреста</w:t>
            </w:r>
          </w:p>
        </w:tc>
        <w:tc>
          <w:tcPr>
            <w:tcW w:w="1701" w:type="dxa"/>
          </w:tcPr>
          <w:p w14:paraId="366F3576" w14:textId="2463DD56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C8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</w:t>
            </w:r>
            <w:r w:rsidRPr="00C8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</w:t>
            </w:r>
          </w:p>
          <w:p w14:paraId="6362C38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EF54107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4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«НШ д. Прилуки»</w:t>
            </w:r>
          </w:p>
          <w:p w14:paraId="01CCA1F5" w14:textId="77777777" w:rsidR="005A179F" w:rsidRPr="00C83D3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453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Панасюк С.А.</w:t>
            </w:r>
          </w:p>
        </w:tc>
      </w:tr>
      <w:tr w:rsidR="005A179F" w:rsidRPr="00D9309A" w14:paraId="695253F9" w14:textId="77777777" w:rsidTr="000B3E72">
        <w:tc>
          <w:tcPr>
            <w:tcW w:w="675" w:type="dxa"/>
          </w:tcPr>
          <w:p w14:paraId="6CBDD236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936463F" w14:textId="714EDF53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754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г.Несвиж, г.Слуцк с посещением национального историко-культурного музея-заповедника «Несвиж», музей истории слуцких поясов</w:t>
            </w:r>
          </w:p>
        </w:tc>
        <w:tc>
          <w:tcPr>
            <w:tcW w:w="1701" w:type="dxa"/>
          </w:tcPr>
          <w:p w14:paraId="4231B6A1" w14:textId="3715EF46" w:rsidR="005A179F" w:rsidRPr="00BB05B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54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31.03.2020</w:t>
            </w:r>
          </w:p>
        </w:tc>
        <w:tc>
          <w:tcPr>
            <w:tcW w:w="3544" w:type="dxa"/>
          </w:tcPr>
          <w:p w14:paraId="08380CDE" w14:textId="43686188" w:rsidR="005A179F" w:rsidRPr="00BB05B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B05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«ДC/БШ д.М.Зводы» </w:t>
            </w:r>
            <w:r w:rsidRPr="009754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Каращук Е.Н.</w:t>
            </w:r>
          </w:p>
        </w:tc>
      </w:tr>
      <w:tr w:rsidR="005A179F" w:rsidRPr="00D9309A" w14:paraId="06493FD3" w14:textId="77777777" w:rsidTr="000B3E72">
        <w:tc>
          <w:tcPr>
            <w:tcW w:w="675" w:type="dxa"/>
          </w:tcPr>
          <w:p w14:paraId="166C618F" w14:textId="77777777" w:rsidR="005A179F" w:rsidRPr="002C1F34" w:rsidRDefault="005A179F" w:rsidP="005A17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F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13325" w:type="dxa"/>
            <w:gridSpan w:val="4"/>
          </w:tcPr>
          <w:p w14:paraId="56E76637" w14:textId="77777777" w:rsidR="005A179F" w:rsidRPr="00641A01" w:rsidRDefault="005A179F" w:rsidP="005A179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17A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проведение различного рода общепрофилактических мероприятий гражданско-патриотической направленности в виде военно-патриотических игр, исторических реконструкций, посещений мест боевой славы, музейных комплексов и т.д.</w:t>
            </w:r>
          </w:p>
        </w:tc>
      </w:tr>
      <w:tr w:rsidR="005A179F" w:rsidRPr="00D9309A" w14:paraId="1BC860BF" w14:textId="77777777" w:rsidTr="000B3E72">
        <w:tc>
          <w:tcPr>
            <w:tcW w:w="675" w:type="dxa"/>
          </w:tcPr>
          <w:p w14:paraId="0DB63960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2C3D5D8" w14:textId="2833E317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C2E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Брестскую крепость-герой</w:t>
            </w:r>
          </w:p>
        </w:tc>
        <w:tc>
          <w:tcPr>
            <w:tcW w:w="1701" w:type="dxa"/>
          </w:tcPr>
          <w:p w14:paraId="4DEF7B43" w14:textId="0C69BCAD" w:rsidR="005A179F" w:rsidRPr="00BB61A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04.04.2020  </w:t>
            </w:r>
          </w:p>
        </w:tc>
        <w:tc>
          <w:tcPr>
            <w:tcW w:w="3544" w:type="dxa"/>
          </w:tcPr>
          <w:p w14:paraId="7758913A" w14:textId="6AED80DE" w:rsidR="005A179F" w:rsidRPr="00EA52B7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E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ЦТиКДиМ,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87E3F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 И.Ф.</w:t>
            </w:r>
          </w:p>
        </w:tc>
      </w:tr>
      <w:tr w:rsidR="005A179F" w:rsidRPr="00D9309A" w14:paraId="1B74A079" w14:textId="77777777" w:rsidTr="000B3E72">
        <w:tc>
          <w:tcPr>
            <w:tcW w:w="675" w:type="dxa"/>
          </w:tcPr>
          <w:p w14:paraId="0AECCF6E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9DE59D2" w14:textId="77777777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C2E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Брестскую крепость-герой</w:t>
            </w:r>
          </w:p>
        </w:tc>
        <w:tc>
          <w:tcPr>
            <w:tcW w:w="1701" w:type="dxa"/>
          </w:tcPr>
          <w:p w14:paraId="2228A33C" w14:textId="51BD58B3" w:rsidR="005A179F" w:rsidRPr="00BB61A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1AA">
              <w:rPr>
                <w:rFonts w:ascii="Times New Roman" w:eastAsia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3544" w:type="dxa"/>
          </w:tcPr>
          <w:p w14:paraId="0C0AF563" w14:textId="77777777" w:rsidR="005A179F" w:rsidRPr="003420ED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20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 Вельямовичи» </w:t>
            </w:r>
            <w:r w:rsidRPr="003420ED">
              <w:rPr>
                <w:rFonts w:ascii="Times New Roman" w:eastAsia="Times New Roman" w:hAnsi="Times New Roman" w:cs="Times New Roman"/>
                <w:sz w:val="26"/>
                <w:szCs w:val="26"/>
              </w:rPr>
              <w:t>Стасюк И.В.</w:t>
            </w:r>
          </w:p>
        </w:tc>
      </w:tr>
      <w:tr w:rsidR="005A179F" w:rsidRPr="00D9309A" w14:paraId="4D29F21C" w14:textId="77777777" w:rsidTr="000B3E72">
        <w:tc>
          <w:tcPr>
            <w:tcW w:w="675" w:type="dxa"/>
          </w:tcPr>
          <w:p w14:paraId="643CFCB3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2B74874" w14:textId="25F5304B" w:rsidR="005A179F" w:rsidRPr="00641A01" w:rsidRDefault="005A179F" w:rsidP="005A179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85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Квест-игра «Ни шагу назад!»</w:t>
            </w:r>
          </w:p>
        </w:tc>
        <w:tc>
          <w:tcPr>
            <w:tcW w:w="1701" w:type="dxa"/>
          </w:tcPr>
          <w:p w14:paraId="1C63536C" w14:textId="1BBA5BC5" w:rsidR="005A179F" w:rsidRPr="00BB61A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6EA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544" w:type="dxa"/>
          </w:tcPr>
          <w:p w14:paraId="29842270" w14:textId="57C6C615" w:rsidR="005A179F" w:rsidRPr="00824EB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г.п. Домачево» </w:t>
            </w:r>
            <w:r w:rsidRPr="003856EA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Гавриленко К.Е.</w:t>
            </w:r>
          </w:p>
        </w:tc>
      </w:tr>
      <w:tr w:rsidR="005A179F" w:rsidRPr="00D9309A" w14:paraId="3DE98DFE" w14:textId="77777777" w:rsidTr="000B3E72">
        <w:tc>
          <w:tcPr>
            <w:tcW w:w="675" w:type="dxa"/>
          </w:tcPr>
          <w:p w14:paraId="5D3A0AB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6B8FF12" w14:textId="68F21C4B" w:rsidR="005A179F" w:rsidRPr="00641A01" w:rsidRDefault="005A179F" w:rsidP="005A179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85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Экскурсионная поездка в Брестскую крепость-герой</w:t>
            </w:r>
          </w:p>
        </w:tc>
        <w:tc>
          <w:tcPr>
            <w:tcW w:w="1701" w:type="dxa"/>
          </w:tcPr>
          <w:p w14:paraId="521E160D" w14:textId="79C4C8F8" w:rsidR="005A179F" w:rsidRPr="00BB61A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BB61A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B61AA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14:paraId="6740D99F" w14:textId="66326774" w:rsidR="005A179F" w:rsidRPr="00824EB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г.п. Домачево»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Берёзко Е.Н. </w:t>
            </w:r>
            <w:r w:rsidRPr="003856EA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Стадник С.В.</w:t>
            </w:r>
          </w:p>
        </w:tc>
      </w:tr>
      <w:tr w:rsidR="005A179F" w:rsidRPr="00D9309A" w14:paraId="05D6AF5C" w14:textId="77777777" w:rsidTr="000B3E72">
        <w:tc>
          <w:tcPr>
            <w:tcW w:w="675" w:type="dxa"/>
          </w:tcPr>
          <w:p w14:paraId="43F90BF6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44CA92B" w14:textId="4137517A" w:rsidR="005A179F" w:rsidRPr="008A4140" w:rsidRDefault="005A179F" w:rsidP="005A179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4140">
              <w:rPr>
                <w:rFonts w:ascii="Times New Roman" w:hAnsi="Times New Roman"/>
                <w:sz w:val="28"/>
                <w:szCs w:val="28"/>
              </w:rPr>
              <w:t>Экскурсия «Брестская крепость»</w:t>
            </w:r>
          </w:p>
        </w:tc>
        <w:tc>
          <w:tcPr>
            <w:tcW w:w="1701" w:type="dxa"/>
          </w:tcPr>
          <w:p w14:paraId="4C02B76E" w14:textId="0D5EDE4A" w:rsidR="005A179F" w:rsidRPr="008A4140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40">
              <w:rPr>
                <w:rFonts w:ascii="Times New Roman" w:hAnsi="Times New Roman"/>
                <w:sz w:val="28"/>
                <w:szCs w:val="28"/>
              </w:rPr>
              <w:t xml:space="preserve">31.03.2020, </w:t>
            </w:r>
          </w:p>
        </w:tc>
        <w:tc>
          <w:tcPr>
            <w:tcW w:w="3544" w:type="dxa"/>
          </w:tcPr>
          <w:p w14:paraId="1F43C484" w14:textId="5705AF45" w:rsidR="005A179F" w:rsidRPr="00824EB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F6B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Клейники им.Ю.В.Харитончика»</w:t>
            </w:r>
            <w:r w:rsidRPr="000E47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Остапук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Т.В.</w:t>
            </w:r>
          </w:p>
        </w:tc>
      </w:tr>
      <w:tr w:rsidR="005A179F" w:rsidRPr="00D9309A" w14:paraId="5705846F" w14:textId="77777777" w:rsidTr="000B3E72">
        <w:tc>
          <w:tcPr>
            <w:tcW w:w="675" w:type="dxa"/>
          </w:tcPr>
          <w:p w14:paraId="791BFEF4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210C1A3" w14:textId="023D8217" w:rsidR="005A179F" w:rsidRPr="008A4140" w:rsidRDefault="005A179F" w:rsidP="005A179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4140">
              <w:rPr>
                <w:rFonts w:ascii="Times New Roman" w:hAnsi="Times New Roman"/>
                <w:sz w:val="28"/>
                <w:szCs w:val="28"/>
              </w:rPr>
              <w:t>Экскурсия в Музей железнодорожной техники</w:t>
            </w:r>
          </w:p>
        </w:tc>
        <w:tc>
          <w:tcPr>
            <w:tcW w:w="1701" w:type="dxa"/>
          </w:tcPr>
          <w:p w14:paraId="3300521B" w14:textId="0B826AAB" w:rsidR="005A179F" w:rsidRPr="008A414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8A4140">
              <w:rPr>
                <w:rFonts w:ascii="Times New Roman" w:hAnsi="Times New Roman"/>
                <w:sz w:val="28"/>
                <w:szCs w:val="28"/>
              </w:rPr>
              <w:t xml:space="preserve">01.04.2020, </w:t>
            </w:r>
          </w:p>
          <w:p w14:paraId="63F62423" w14:textId="772D6578" w:rsidR="005A179F" w:rsidRPr="008A4140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  <w:p w14:paraId="17E172BE" w14:textId="2542D4ED" w:rsidR="005A179F" w:rsidRPr="008A4140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1646B12" w14:textId="77777777" w:rsidR="000811D2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F6B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Клейники им.Ю.В.Харитончика»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Соловейко</w:t>
            </w:r>
            <w:r w:rsidRPr="000E478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0E478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0811D2" w:rsidRPr="00BB61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EFBA569" w14:textId="7C8BAEFD" w:rsidR="005A179F" w:rsidRPr="00997F6B" w:rsidRDefault="000811D2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61AA">
              <w:rPr>
                <w:rFonts w:ascii="Times New Roman" w:eastAsia="Times New Roman" w:hAnsi="Times New Roman" w:cs="Times New Roman"/>
                <w:sz w:val="26"/>
                <w:szCs w:val="26"/>
              </w:rPr>
              <w:t>Фельшерук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61A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B61A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A179F" w:rsidRPr="00D9309A" w14:paraId="39C00E18" w14:textId="77777777" w:rsidTr="000B3E72">
        <w:tc>
          <w:tcPr>
            <w:tcW w:w="675" w:type="dxa"/>
          </w:tcPr>
          <w:p w14:paraId="3DBEB229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7C5939A" w14:textId="3F750A6E" w:rsidR="005A179F" w:rsidRPr="008A4140" w:rsidRDefault="005A179F" w:rsidP="005A1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Экскурсионная поездка в Брестскую крепость-герой</w:t>
            </w:r>
          </w:p>
        </w:tc>
        <w:tc>
          <w:tcPr>
            <w:tcW w:w="1701" w:type="dxa"/>
          </w:tcPr>
          <w:p w14:paraId="51BC6A70" w14:textId="1506A97E" w:rsidR="005A179F" w:rsidRPr="008A414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B61A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B61AA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14:paraId="444C2F51" w14:textId="6FF66749" w:rsidR="005A179F" w:rsidRPr="00997F6B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УО «СШ </w:t>
            </w: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Мухавец</w:t>
            </w: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Савчук З.С.</w:t>
            </w:r>
          </w:p>
        </w:tc>
      </w:tr>
      <w:tr w:rsidR="005A179F" w:rsidRPr="00D9309A" w14:paraId="1A193867" w14:textId="77777777" w:rsidTr="000B3E72">
        <w:tc>
          <w:tcPr>
            <w:tcW w:w="675" w:type="dxa"/>
          </w:tcPr>
          <w:p w14:paraId="401856AD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0C1F0AF" w14:textId="2DC808EA" w:rsidR="005A179F" w:rsidRPr="008A4140" w:rsidRDefault="005A179F" w:rsidP="005A1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140">
              <w:rPr>
                <w:rFonts w:ascii="Times New Roman" w:hAnsi="Times New Roman"/>
                <w:sz w:val="28"/>
                <w:szCs w:val="28"/>
              </w:rPr>
              <w:t xml:space="preserve">Посещение мемориального комплекса «Брестская </w:t>
            </w:r>
            <w:r w:rsidRPr="008A4140">
              <w:rPr>
                <w:rFonts w:ascii="Times New Roman" w:hAnsi="Times New Roman"/>
                <w:sz w:val="28"/>
                <w:szCs w:val="28"/>
              </w:rPr>
              <w:lastRenderedPageBreak/>
              <w:t>крепость-герой»</w:t>
            </w:r>
          </w:p>
        </w:tc>
        <w:tc>
          <w:tcPr>
            <w:tcW w:w="1701" w:type="dxa"/>
          </w:tcPr>
          <w:p w14:paraId="2B3B2824" w14:textId="29E0B219" w:rsidR="005A179F" w:rsidRPr="008A4140" w:rsidRDefault="005A179F" w:rsidP="005A179F">
            <w:pPr>
              <w:rPr>
                <w:rFonts w:ascii="Times New Roman" w:hAnsi="Times New Roman"/>
                <w:sz w:val="28"/>
                <w:szCs w:val="28"/>
              </w:rPr>
            </w:pPr>
            <w:r w:rsidRPr="008A41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02.04.2020</w:t>
            </w:r>
          </w:p>
        </w:tc>
        <w:tc>
          <w:tcPr>
            <w:tcW w:w="3544" w:type="dxa"/>
          </w:tcPr>
          <w:p w14:paraId="75A1EBC5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Б.Мотыкалы</w:t>
            </w: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14:paraId="0EE59955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1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Данильчик А.С.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77FBA42" w14:textId="6760FD62" w:rsidR="005A179F" w:rsidRPr="00997F6B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140"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Макарчук И.А.</w:t>
            </w:r>
          </w:p>
        </w:tc>
      </w:tr>
      <w:tr w:rsidR="005A179F" w:rsidRPr="00D9309A" w14:paraId="013A190C" w14:textId="77777777" w:rsidTr="000B3E72">
        <w:tc>
          <w:tcPr>
            <w:tcW w:w="675" w:type="dxa"/>
          </w:tcPr>
          <w:p w14:paraId="650BBD1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E623D6E" w14:textId="4782A786" w:rsidR="005A179F" w:rsidRPr="008A4140" w:rsidRDefault="005A179F" w:rsidP="005A1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BAC">
              <w:rPr>
                <w:rFonts w:ascii="Times New Roman" w:hAnsi="Times New Roman"/>
                <w:sz w:val="28"/>
                <w:szCs w:val="28"/>
              </w:rPr>
              <w:t>Экскурсия в Брестскую крепость. Музей «Берестье»</w:t>
            </w:r>
          </w:p>
        </w:tc>
        <w:tc>
          <w:tcPr>
            <w:tcW w:w="1701" w:type="dxa"/>
          </w:tcPr>
          <w:p w14:paraId="69DB542A" w14:textId="3E33D636" w:rsidR="005A179F" w:rsidRPr="008A4140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BAC"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544" w:type="dxa"/>
          </w:tcPr>
          <w:p w14:paraId="3724AA6A" w14:textId="1DB36D9D" w:rsidR="005A179F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Б.Радваничи</w:t>
            </w: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14:paraId="1E38B9BC" w14:textId="40A25BD9" w:rsidR="005A179F" w:rsidRPr="00824EB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BAC">
              <w:rPr>
                <w:rFonts w:ascii="Times New Roman" w:eastAsia="Times New Roman" w:hAnsi="Times New Roman" w:cs="Times New Roman"/>
                <w:sz w:val="26"/>
                <w:szCs w:val="26"/>
              </w:rPr>
              <w:t>Селивоник Е.Н.</w:t>
            </w:r>
          </w:p>
        </w:tc>
      </w:tr>
      <w:tr w:rsidR="005A179F" w:rsidRPr="00D9309A" w14:paraId="18635C8E" w14:textId="77777777" w:rsidTr="000B3E72">
        <w:tc>
          <w:tcPr>
            <w:tcW w:w="675" w:type="dxa"/>
          </w:tcPr>
          <w:p w14:paraId="49F3FC28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01D5F93" w14:textId="18C780BC" w:rsidR="005A179F" w:rsidRPr="008A4140" w:rsidRDefault="005A179F" w:rsidP="005A1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872">
              <w:rPr>
                <w:rFonts w:ascii="Times New Roman" w:hAnsi="Times New Roman"/>
                <w:sz w:val="28"/>
                <w:szCs w:val="28"/>
              </w:rPr>
              <w:t>Интеллектуальный журнал «Беларусь неизведанная»</w:t>
            </w:r>
          </w:p>
        </w:tc>
        <w:tc>
          <w:tcPr>
            <w:tcW w:w="1701" w:type="dxa"/>
          </w:tcPr>
          <w:p w14:paraId="71E86A75" w14:textId="5BC2BDC2" w:rsidR="005A179F" w:rsidRPr="008A4140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872"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544" w:type="dxa"/>
          </w:tcPr>
          <w:p w14:paraId="66813BEA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Б.Радваничи</w:t>
            </w: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14:paraId="7C490575" w14:textId="42B4E86B" w:rsidR="005A179F" w:rsidRPr="00824EB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872">
              <w:rPr>
                <w:rFonts w:ascii="Times New Roman" w:eastAsia="Times New Roman" w:hAnsi="Times New Roman" w:cs="Times New Roman"/>
                <w:sz w:val="26"/>
                <w:szCs w:val="26"/>
              </w:rPr>
              <w:t>Корецкая Н.А.</w:t>
            </w:r>
          </w:p>
        </w:tc>
      </w:tr>
      <w:tr w:rsidR="005A179F" w:rsidRPr="00D9309A" w14:paraId="347A09AE" w14:textId="77777777" w:rsidTr="000B3E72">
        <w:tc>
          <w:tcPr>
            <w:tcW w:w="675" w:type="dxa"/>
          </w:tcPr>
          <w:p w14:paraId="3033CE36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E7AC1D6" w14:textId="2CC0155E" w:rsidR="005A179F" w:rsidRPr="00D66872" w:rsidRDefault="005A179F" w:rsidP="005A1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Экскурсия «Несвиж-Слуцк»</w:t>
            </w:r>
          </w:p>
        </w:tc>
        <w:tc>
          <w:tcPr>
            <w:tcW w:w="1701" w:type="dxa"/>
          </w:tcPr>
          <w:p w14:paraId="566B0EE0" w14:textId="43F38008" w:rsidR="005A179F" w:rsidRPr="00D66872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544" w:type="dxa"/>
          </w:tcPr>
          <w:p w14:paraId="642682EF" w14:textId="20F07635" w:rsidR="005A179F" w:rsidRPr="00824EB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Н.Лыщицы»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Кузенько И.В.</w:t>
            </w:r>
          </w:p>
        </w:tc>
      </w:tr>
      <w:tr w:rsidR="005A179F" w:rsidRPr="00D9309A" w14:paraId="77A3DA16" w14:textId="77777777" w:rsidTr="000B3E72">
        <w:tc>
          <w:tcPr>
            <w:tcW w:w="675" w:type="dxa"/>
          </w:tcPr>
          <w:p w14:paraId="198258C7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894844A" w14:textId="708948A6" w:rsidR="005A179F" w:rsidRPr="00D66872" w:rsidRDefault="005A179F" w:rsidP="005A1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Экскурсия в г. Брест «Улицами героев»</w:t>
            </w:r>
          </w:p>
        </w:tc>
        <w:tc>
          <w:tcPr>
            <w:tcW w:w="1701" w:type="dxa"/>
          </w:tcPr>
          <w:p w14:paraId="5DB500DD" w14:textId="54B94BCC" w:rsidR="005A179F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14:paraId="34A3D4FD" w14:textId="03EF022B" w:rsidR="005A179F" w:rsidRPr="00D66872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14:paraId="0C2EBA0A" w14:textId="1D6F5FC2" w:rsidR="005A179F" w:rsidRPr="00824EB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Н.Лыщицы»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A179F">
              <w:rPr>
                <w:rFonts w:ascii="Times New Roman" w:hAnsi="Times New Roman" w:cs="Times New Roman"/>
                <w:sz w:val="26"/>
                <w:szCs w:val="26"/>
              </w:rPr>
              <w:t>Шелест Ю.П.</w:t>
            </w:r>
          </w:p>
        </w:tc>
      </w:tr>
      <w:tr w:rsidR="005A179F" w:rsidRPr="00D9309A" w14:paraId="72F43BCE" w14:textId="77777777" w:rsidTr="000B3E72">
        <w:tc>
          <w:tcPr>
            <w:tcW w:w="675" w:type="dxa"/>
          </w:tcPr>
          <w:p w14:paraId="7491428A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3B2AFE6" w14:textId="52606B59" w:rsidR="005A179F" w:rsidRPr="00D66872" w:rsidRDefault="005A179F" w:rsidP="005A1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«Моя Родина-Беларусь»</w:t>
            </w:r>
          </w:p>
        </w:tc>
        <w:tc>
          <w:tcPr>
            <w:tcW w:w="1701" w:type="dxa"/>
          </w:tcPr>
          <w:p w14:paraId="58030F66" w14:textId="7AC0C277" w:rsidR="005A179F" w:rsidRDefault="005A179F" w:rsidP="005A1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  <w:p w14:paraId="7912B3FD" w14:textId="08729346" w:rsidR="005A179F" w:rsidRPr="00D66872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14:paraId="5D8FDBE8" w14:textId="24A8CCAD" w:rsidR="005A179F" w:rsidRPr="005A179F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EB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Н.Лыщицы»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A179F">
              <w:rPr>
                <w:rFonts w:ascii="Times New Roman" w:hAnsi="Times New Roman" w:cs="Times New Roman"/>
                <w:sz w:val="26"/>
                <w:szCs w:val="26"/>
              </w:rPr>
              <w:t>Рысь И.Ю.</w:t>
            </w:r>
          </w:p>
        </w:tc>
      </w:tr>
      <w:tr w:rsidR="005A179F" w:rsidRPr="00D9309A" w14:paraId="7D4DFC74" w14:textId="77777777" w:rsidTr="000B3E72">
        <w:tc>
          <w:tcPr>
            <w:tcW w:w="675" w:type="dxa"/>
          </w:tcPr>
          <w:p w14:paraId="3841B8A5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4C556496" w14:textId="325E8D9B" w:rsidR="005A179F" w:rsidRPr="00845C12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5C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сельскую библиотеку им. Ф.Ф. Павленкова</w:t>
            </w:r>
          </w:p>
          <w:p w14:paraId="0300B5BF" w14:textId="77777777" w:rsidR="005A179F" w:rsidRPr="00641A01" w:rsidRDefault="005A179F" w:rsidP="005A179F">
            <w:pPr>
              <w:tabs>
                <w:tab w:val="left" w:pos="2268"/>
                <w:tab w:val="left" w:pos="6058"/>
                <w:tab w:val="left" w:pos="680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1B59F1" w14:textId="77777777" w:rsidR="005A179F" w:rsidRPr="00E644F7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C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14:paraId="0946830C" w14:textId="09605E02" w:rsidR="005A179F" w:rsidRPr="00845C12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1E188E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44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</w:t>
            </w:r>
          </w:p>
          <w:p w14:paraId="2AA0FE71" w14:textId="3A062DA4" w:rsidR="005A179F" w:rsidRPr="006407D2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45C1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Пупчик Е.В.</w:t>
            </w:r>
          </w:p>
        </w:tc>
      </w:tr>
      <w:tr w:rsidR="005A179F" w:rsidRPr="00D9309A" w14:paraId="579BEA4C" w14:textId="77777777" w:rsidTr="000B3E72">
        <w:tc>
          <w:tcPr>
            <w:tcW w:w="675" w:type="dxa"/>
          </w:tcPr>
          <w:p w14:paraId="33DAF25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718ED0C9" w14:textId="2F7EE9BA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845C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«Дороги, которые мы выбираем» - деловая игра</w:t>
            </w:r>
          </w:p>
        </w:tc>
        <w:tc>
          <w:tcPr>
            <w:tcW w:w="1701" w:type="dxa"/>
            <w:vAlign w:val="center"/>
          </w:tcPr>
          <w:p w14:paraId="0EEC942D" w14:textId="51A72788" w:rsidR="005A179F" w:rsidRPr="00E644F7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F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644F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4.2020</w:t>
            </w:r>
          </w:p>
          <w:p w14:paraId="24FD3E38" w14:textId="77777777" w:rsidR="005A179F" w:rsidRPr="00E644F7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48A2D8" w14:textId="309EE4B3" w:rsidR="005A179F" w:rsidRPr="00E644F7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44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45C1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Бурда Н.П.</w:t>
            </w:r>
          </w:p>
        </w:tc>
      </w:tr>
      <w:tr w:rsidR="005A179F" w:rsidRPr="00D9309A" w14:paraId="0671B541" w14:textId="77777777" w:rsidTr="000B3E72">
        <w:tc>
          <w:tcPr>
            <w:tcW w:w="675" w:type="dxa"/>
          </w:tcPr>
          <w:p w14:paraId="0D581CEC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85A4A1A" w14:textId="05FE0243" w:rsidR="005A179F" w:rsidRPr="00641A01" w:rsidRDefault="005A179F" w:rsidP="005A179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22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Посещение музея обороны Брестской крепости</w:t>
            </w:r>
          </w:p>
        </w:tc>
        <w:tc>
          <w:tcPr>
            <w:tcW w:w="1701" w:type="dxa"/>
          </w:tcPr>
          <w:p w14:paraId="0AD97C0C" w14:textId="20D569C3" w:rsidR="005A179F" w:rsidRPr="00B237CE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237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B237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B237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14:paraId="54789F77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7CE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Скоки»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28A8088" w14:textId="19E10BC3" w:rsidR="005A179F" w:rsidRPr="00824EB6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B7B">
              <w:rPr>
                <w:rFonts w:ascii="Times New Roman" w:eastAsia="Times New Roman" w:hAnsi="Times New Roman" w:cs="Times New Roman"/>
                <w:sz w:val="26"/>
                <w:szCs w:val="26"/>
              </w:rPr>
              <w:t>Никитина О.В.</w:t>
            </w:r>
          </w:p>
        </w:tc>
      </w:tr>
      <w:tr w:rsidR="005A179F" w:rsidRPr="00D9309A" w14:paraId="3A50750B" w14:textId="77777777" w:rsidTr="000B3E72">
        <w:tc>
          <w:tcPr>
            <w:tcW w:w="675" w:type="dxa"/>
          </w:tcPr>
          <w:p w14:paraId="53433BE7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55DFD16" w14:textId="439D5BF8" w:rsidR="005A179F" w:rsidRPr="00A17E7E" w:rsidRDefault="005A179F" w:rsidP="005A17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Посещение заставы д. Знаменка</w:t>
            </w:r>
            <w:r w:rsidRPr="00A17E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11C30B9D" w14:textId="03F20915" w:rsidR="005A179F" w:rsidRPr="00A17E7E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30.03.2020</w:t>
            </w:r>
          </w:p>
        </w:tc>
        <w:tc>
          <w:tcPr>
            <w:tcW w:w="3544" w:type="dxa"/>
          </w:tcPr>
          <w:p w14:paraId="761407F4" w14:textId="77777777" w:rsidR="005A179F" w:rsidRPr="00A17E7E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Страдечь им. Н.Е.Зайца» Босацкая М.М.</w:t>
            </w:r>
          </w:p>
          <w:p w14:paraId="7E05A9CF" w14:textId="7982067C" w:rsidR="005A179F" w:rsidRPr="00A17E7E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Деркач О.И.</w:t>
            </w:r>
          </w:p>
        </w:tc>
      </w:tr>
      <w:tr w:rsidR="005A179F" w:rsidRPr="00D9309A" w14:paraId="6120D551" w14:textId="77777777" w:rsidTr="000B3E72">
        <w:tc>
          <w:tcPr>
            <w:tcW w:w="675" w:type="dxa"/>
          </w:tcPr>
          <w:p w14:paraId="4EC9AC05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9D92C5C" w14:textId="4814D449" w:rsidR="005A179F" w:rsidRPr="00A17E7E" w:rsidRDefault="005A179F" w:rsidP="005A17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Посещение экспозиции "Летопись Брестской крепости"</w:t>
            </w:r>
          </w:p>
        </w:tc>
        <w:tc>
          <w:tcPr>
            <w:tcW w:w="1701" w:type="dxa"/>
          </w:tcPr>
          <w:p w14:paraId="0B879885" w14:textId="18AF3824" w:rsidR="005A179F" w:rsidRPr="00A17E7E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03.04.2020</w:t>
            </w:r>
          </w:p>
        </w:tc>
        <w:tc>
          <w:tcPr>
            <w:tcW w:w="3544" w:type="dxa"/>
          </w:tcPr>
          <w:p w14:paraId="6C85DDFE" w14:textId="6545D8DC" w:rsidR="005A179F" w:rsidRPr="00A17E7E" w:rsidRDefault="005A179F" w:rsidP="005A17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Страдечь им. Н.Е.Зайца» Климович Т.В.</w:t>
            </w:r>
          </w:p>
          <w:p w14:paraId="6BF2EAA6" w14:textId="66A24DA3" w:rsidR="005A179F" w:rsidRPr="00A17E7E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17E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Антонюк Д.А.</w:t>
            </w:r>
          </w:p>
        </w:tc>
      </w:tr>
      <w:tr w:rsidR="005A179F" w:rsidRPr="00D9309A" w14:paraId="4B1F9D2C" w14:textId="77777777" w:rsidTr="008C11FD">
        <w:tc>
          <w:tcPr>
            <w:tcW w:w="675" w:type="dxa"/>
          </w:tcPr>
          <w:p w14:paraId="27C8EE84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62730B81" w14:textId="7A23CF2E" w:rsidR="005A179F" w:rsidRPr="00641A01" w:rsidRDefault="005A179F" w:rsidP="005A179F">
            <w:pPr>
              <w:tabs>
                <w:tab w:val="left" w:pos="2268"/>
                <w:tab w:val="left" w:pos="6058"/>
                <w:tab w:val="left" w:pos="680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11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</w:t>
            </w:r>
            <w:r w:rsidRPr="008C11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ГУ «Мемориальный комплекс «Брестская крепость-герой» 4-й форт</w:t>
            </w:r>
          </w:p>
        </w:tc>
        <w:tc>
          <w:tcPr>
            <w:tcW w:w="1701" w:type="dxa"/>
          </w:tcPr>
          <w:p w14:paraId="2D1C4431" w14:textId="425C3CA5" w:rsidR="005A179F" w:rsidRPr="005D1766" w:rsidRDefault="005A179F" w:rsidP="005A179F">
            <w:pPr>
              <w:tabs>
                <w:tab w:val="left" w:pos="2268"/>
                <w:tab w:val="left" w:pos="6058"/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11FD">
              <w:rPr>
                <w:rFonts w:ascii="Times New Roman" w:eastAsia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3544" w:type="dxa"/>
          </w:tcPr>
          <w:p w14:paraId="3070E963" w14:textId="77777777" w:rsidR="005A179F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40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 Черни» </w:t>
            </w:r>
          </w:p>
          <w:p w14:paraId="76B64FC8" w14:textId="77777777" w:rsidR="005A179F" w:rsidRPr="005D1766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73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Удодова Л.И.</w:t>
            </w:r>
          </w:p>
        </w:tc>
      </w:tr>
      <w:tr w:rsidR="005A179F" w:rsidRPr="00D9309A" w14:paraId="76A685D3" w14:textId="77777777" w:rsidTr="000B3E72">
        <w:tc>
          <w:tcPr>
            <w:tcW w:w="675" w:type="dxa"/>
          </w:tcPr>
          <w:p w14:paraId="16DD8205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AD1B5E9" w14:textId="75AC9C13" w:rsidR="005A179F" w:rsidRPr="00641A01" w:rsidRDefault="005A179F" w:rsidP="005A179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118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Интеллектуальный турнир «Что? Где? Когда?», посвященный году малой Родины</w:t>
            </w:r>
          </w:p>
        </w:tc>
        <w:tc>
          <w:tcPr>
            <w:tcW w:w="1701" w:type="dxa"/>
          </w:tcPr>
          <w:p w14:paraId="2CFC8D30" w14:textId="1C5A27D5" w:rsidR="005A179F" w:rsidRPr="00A64E7C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8DD">
              <w:rPr>
                <w:rFonts w:ascii="Times New Roman" w:eastAsia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3544" w:type="dxa"/>
          </w:tcPr>
          <w:p w14:paraId="6FC13D61" w14:textId="77777777" w:rsidR="005A179F" w:rsidRPr="000E40C0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40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 Черни» </w:t>
            </w:r>
          </w:p>
          <w:p w14:paraId="635CB55C" w14:textId="77777777" w:rsidR="005A179F" w:rsidRPr="000E40C0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Лопатина М.М.</w:t>
            </w:r>
            <w:r w:rsidRPr="000E40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179F" w:rsidRPr="00D9309A" w14:paraId="2F91DDC4" w14:textId="77777777" w:rsidTr="000B3E72">
        <w:tc>
          <w:tcPr>
            <w:tcW w:w="675" w:type="dxa"/>
          </w:tcPr>
          <w:p w14:paraId="6E83A180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AD79CCB" w14:textId="59A2F38A" w:rsidR="005A179F" w:rsidRPr="00A118DD" w:rsidRDefault="005A179F" w:rsidP="005A17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18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«Брестская крепость – территория войны» - отдел ГУ «Мемориальный комплекс «Брестская крепость-герой»</w:t>
            </w:r>
          </w:p>
        </w:tc>
        <w:tc>
          <w:tcPr>
            <w:tcW w:w="1701" w:type="dxa"/>
          </w:tcPr>
          <w:p w14:paraId="4CA6E3CC" w14:textId="481F9EE7" w:rsidR="005A179F" w:rsidRPr="00A118DD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8DD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3544" w:type="dxa"/>
          </w:tcPr>
          <w:p w14:paraId="6FD4117D" w14:textId="77777777" w:rsidR="005A179F" w:rsidRPr="000E40C0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E40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 Черни» </w:t>
            </w:r>
          </w:p>
          <w:p w14:paraId="397DF0F6" w14:textId="20622EF8" w:rsidR="005A179F" w:rsidRPr="000E40C0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118D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Соболь Е.А.</w:t>
            </w:r>
          </w:p>
        </w:tc>
      </w:tr>
      <w:tr w:rsidR="005A179F" w:rsidRPr="00D9309A" w14:paraId="3768FB49" w14:textId="77777777" w:rsidTr="000B3E72">
        <w:tc>
          <w:tcPr>
            <w:tcW w:w="675" w:type="dxa"/>
          </w:tcPr>
          <w:p w14:paraId="6D68F612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EB50BA5" w14:textId="30EDA7A6" w:rsidR="005A179F" w:rsidRPr="00641A01" w:rsidRDefault="005A179F" w:rsidP="005A179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E39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ГУ «Мемориальный комплекс Брестская крепость-герой»</w:t>
            </w:r>
          </w:p>
        </w:tc>
        <w:tc>
          <w:tcPr>
            <w:tcW w:w="1701" w:type="dxa"/>
          </w:tcPr>
          <w:p w14:paraId="328CA391" w14:textId="2D2BC381" w:rsidR="005A179F" w:rsidRPr="00E644F7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44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E644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E644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14:paraId="586BB76F" w14:textId="283B6E9B" w:rsidR="005A179F" w:rsidRPr="004845D7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845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д.Вистычи» </w:t>
            </w:r>
            <w:r w:rsidRPr="001E39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Парасевич А.И.</w:t>
            </w:r>
          </w:p>
        </w:tc>
      </w:tr>
      <w:tr w:rsidR="005A179F" w:rsidRPr="00D9309A" w14:paraId="302C93EB" w14:textId="77777777" w:rsidTr="000B3E72">
        <w:tc>
          <w:tcPr>
            <w:tcW w:w="675" w:type="dxa"/>
          </w:tcPr>
          <w:p w14:paraId="517CF0D1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412F5ED6" w14:textId="19D0AB7C" w:rsidR="005A179F" w:rsidRPr="00641A01" w:rsidRDefault="005A179F" w:rsidP="005A179F">
            <w:pPr>
              <w:tabs>
                <w:tab w:val="left" w:pos="2268"/>
                <w:tab w:val="left" w:pos="6058"/>
                <w:tab w:val="left" w:pos="680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61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Деловая игра «Мои права»</w:t>
            </w:r>
            <w:r w:rsidRPr="00BB61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14:paraId="3C6F66B4" w14:textId="77777777" w:rsidR="005A179F" w:rsidRDefault="005A179F" w:rsidP="005A179F">
            <w:pPr>
              <w:tabs>
                <w:tab w:val="left" w:pos="2268"/>
                <w:tab w:val="left" w:pos="6058"/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1AA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  <w:p w14:paraId="6F464347" w14:textId="1CB3E546" w:rsidR="005A179F" w:rsidRPr="005D1766" w:rsidRDefault="005A179F" w:rsidP="005A179F">
            <w:pPr>
              <w:tabs>
                <w:tab w:val="left" w:pos="2268"/>
                <w:tab w:val="left" w:pos="6058"/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14:paraId="758FFEBD" w14:textId="6F3E2E4A" w:rsidR="005A179F" w:rsidRPr="005D1766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255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«УПК ДС/НШ д. Ковердяки»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BB61A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Малайчук Т.Г.</w:t>
            </w:r>
          </w:p>
        </w:tc>
      </w:tr>
      <w:tr w:rsidR="005A179F" w:rsidRPr="00D9309A" w14:paraId="7385C923" w14:textId="77777777" w:rsidTr="000B3E72">
        <w:tc>
          <w:tcPr>
            <w:tcW w:w="675" w:type="dxa"/>
          </w:tcPr>
          <w:p w14:paraId="66CB525F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2123FC4D" w14:textId="0F9B6E55" w:rsidR="005A179F" w:rsidRPr="00BB61AA" w:rsidRDefault="005A179F" w:rsidP="005A179F">
            <w:pPr>
              <w:tabs>
                <w:tab w:val="left" w:pos="2268"/>
                <w:tab w:val="left" w:pos="6058"/>
                <w:tab w:val="left" w:pos="680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18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 в Брестскую крепость</w:t>
            </w:r>
          </w:p>
        </w:tc>
        <w:tc>
          <w:tcPr>
            <w:tcW w:w="1701" w:type="dxa"/>
            <w:vAlign w:val="center"/>
          </w:tcPr>
          <w:p w14:paraId="7C92DE20" w14:textId="7233B12C" w:rsidR="005A179F" w:rsidRPr="00BB61AA" w:rsidRDefault="005A179F" w:rsidP="005A179F">
            <w:pPr>
              <w:tabs>
                <w:tab w:val="left" w:pos="2268"/>
                <w:tab w:val="left" w:pos="6058"/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3544" w:type="dxa"/>
          </w:tcPr>
          <w:p w14:paraId="29606EC2" w14:textId="03D2DFA9" w:rsidR="005A179F" w:rsidRPr="00A255D8" w:rsidRDefault="005A179F" w:rsidP="005A17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845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«БШ 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Яцковичи</w:t>
            </w:r>
            <w:r w:rsidRPr="00C8453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A179F" w:rsidRPr="00D9309A" w14:paraId="51DBA757" w14:textId="77777777" w:rsidTr="000B3E72">
        <w:tc>
          <w:tcPr>
            <w:tcW w:w="675" w:type="dxa"/>
          </w:tcPr>
          <w:p w14:paraId="0551F5A4" w14:textId="77777777" w:rsidR="005A179F" w:rsidRPr="00D9309A" w:rsidRDefault="005A179F" w:rsidP="005A1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4493792" w14:textId="043821F1" w:rsidR="005A179F" w:rsidRPr="00641A01" w:rsidRDefault="000811D2" w:rsidP="005A179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811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Акция «Помним. Чтим. Бережём»</w:t>
            </w:r>
          </w:p>
        </w:tc>
        <w:tc>
          <w:tcPr>
            <w:tcW w:w="1701" w:type="dxa"/>
          </w:tcPr>
          <w:p w14:paraId="77E5AF35" w14:textId="40B40D54" w:rsidR="005A179F" w:rsidRDefault="000811D2" w:rsidP="000811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A179F" w:rsidRPr="00C845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5A179F" w:rsidRPr="00C8453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A179F" w:rsidRPr="00C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5A179F" w:rsidRPr="00C8453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A179F" w:rsidRPr="00C84531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14:paraId="417F75EC" w14:textId="77777777" w:rsidR="005A179F" w:rsidRPr="009F4D1E" w:rsidRDefault="005A179F" w:rsidP="005A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53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«БШ д. Приборово»</w:t>
            </w:r>
          </w:p>
        </w:tc>
      </w:tr>
      <w:tr w:rsidR="005A179F" w:rsidRPr="00D9309A" w14:paraId="54963C7B" w14:textId="77777777" w:rsidTr="000B3E72">
        <w:tc>
          <w:tcPr>
            <w:tcW w:w="14000" w:type="dxa"/>
            <w:gridSpan w:val="5"/>
          </w:tcPr>
          <w:p w14:paraId="4C4D828D" w14:textId="77777777" w:rsidR="005A179F" w:rsidRPr="005276AF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276AF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Заключительный этап:</w:t>
            </w:r>
          </w:p>
        </w:tc>
      </w:tr>
      <w:tr w:rsidR="005A179F" w:rsidRPr="00D9309A" w14:paraId="63F18619" w14:textId="77777777" w:rsidTr="000B3E72">
        <w:tc>
          <w:tcPr>
            <w:tcW w:w="729" w:type="dxa"/>
            <w:gridSpan w:val="2"/>
          </w:tcPr>
          <w:p w14:paraId="229B0BAF" w14:textId="77777777" w:rsidR="005A179F" w:rsidRPr="00641A01" w:rsidRDefault="005A179F" w:rsidP="005A179F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8"/>
                <w:szCs w:val="28"/>
              </w:rPr>
            </w:pPr>
            <w:r w:rsidRPr="000811D2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  <w:t>3.</w:t>
            </w:r>
          </w:p>
        </w:tc>
        <w:tc>
          <w:tcPr>
            <w:tcW w:w="8026" w:type="dxa"/>
          </w:tcPr>
          <w:p w14:paraId="311BF99D" w14:textId="77777777" w:rsidR="005A179F" w:rsidRPr="005276AF" w:rsidRDefault="005A179F" w:rsidP="005A179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</w:pPr>
            <w:r w:rsidRPr="005276AF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  <w:t>Подведение итогов акции. Направление информации о проведенных мероприятиях и достигнутых результатах в управление внутренних дел Брестского облисполкома.</w:t>
            </w:r>
          </w:p>
        </w:tc>
        <w:tc>
          <w:tcPr>
            <w:tcW w:w="1701" w:type="dxa"/>
          </w:tcPr>
          <w:p w14:paraId="1943C8FD" w14:textId="1249CE35" w:rsidR="005A179F" w:rsidRPr="00D9309A" w:rsidRDefault="005A179F" w:rsidP="005A179F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D9309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До </w:t>
            </w:r>
            <w:r w:rsidRPr="001E39D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0</w:t>
            </w:r>
            <w:r w:rsidR="000811D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  <w:r w:rsidRPr="001E39D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.04.2020</w:t>
            </w:r>
          </w:p>
          <w:p w14:paraId="58825A4A" w14:textId="77777777" w:rsidR="005A179F" w:rsidRPr="00D9309A" w:rsidRDefault="005A179F" w:rsidP="005A179F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BCEB48F" w14:textId="77777777" w:rsidR="005A179F" w:rsidRPr="00C30EAB" w:rsidRDefault="005A179F" w:rsidP="005A179F">
            <w:pP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C30EA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Отдел по образованию </w:t>
            </w:r>
          </w:p>
        </w:tc>
      </w:tr>
    </w:tbl>
    <w:p w14:paraId="43B2571B" w14:textId="77777777" w:rsidR="00723759" w:rsidRDefault="00723759" w:rsidP="00723759">
      <w:pPr>
        <w:rPr>
          <w:rFonts w:ascii="Times New Roman" w:hAnsi="Times New Roman" w:cs="Times New Roman"/>
        </w:rPr>
        <w:sectPr w:rsidR="00723759" w:rsidSect="00263319">
          <w:headerReference w:type="default" r:id="rId7"/>
          <w:pgSz w:w="15840" w:h="12240" w:orient="landscape"/>
          <w:pgMar w:top="425" w:right="1134" w:bottom="567" w:left="1134" w:header="0" w:footer="6" w:gutter="0"/>
          <w:cols w:space="720"/>
          <w:noEndnote/>
          <w:docGrid w:linePitch="360"/>
        </w:sectPr>
      </w:pPr>
    </w:p>
    <w:p w14:paraId="3CF8AA02" w14:textId="77777777" w:rsidR="00723759" w:rsidRPr="00E4017A" w:rsidRDefault="00723759" w:rsidP="007C2CBF"/>
    <w:sectPr w:rsidR="00723759" w:rsidRPr="00E4017A" w:rsidSect="00C30EAB">
      <w:pgSz w:w="15840" w:h="12240" w:orient="landscape"/>
      <w:pgMar w:top="170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C659A" w14:textId="77777777" w:rsidR="00D73E75" w:rsidRDefault="00D73E75">
      <w:r>
        <w:separator/>
      </w:r>
    </w:p>
  </w:endnote>
  <w:endnote w:type="continuationSeparator" w:id="0">
    <w:p w14:paraId="549DFFDC" w14:textId="77777777" w:rsidR="00D73E75" w:rsidRDefault="00D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2869D" w14:textId="77777777" w:rsidR="00D73E75" w:rsidRDefault="00D73E75"/>
  </w:footnote>
  <w:footnote w:type="continuationSeparator" w:id="0">
    <w:p w14:paraId="2A0EE4E0" w14:textId="77777777" w:rsidR="00D73E75" w:rsidRDefault="00D73E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862929"/>
      <w:docPartObj>
        <w:docPartGallery w:val="Page Numbers (Margins)"/>
        <w:docPartUnique/>
      </w:docPartObj>
    </w:sdtPr>
    <w:sdtEndPr/>
    <w:sdtContent>
      <w:p w14:paraId="73C59843" w14:textId="77777777" w:rsidR="00470B84" w:rsidRDefault="00470B84">
        <w:pPr>
          <w:pStyle w:val="af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5985EC2" wp14:editId="517818E9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Прямоугольни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073B9" w14:textId="77777777" w:rsidR="00470B84" w:rsidRDefault="00470B84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81FC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85EC2" id="Прямоугольник 6" o:spid="_x0000_s1026" style="position:absolute;margin-left:0;margin-top:0;width:57.3pt;height:25.95pt;z-index:25165824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shpgIAABY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WYoHGAlSQYnaT5t3m4/t9/Z287793N623zYf2h/tl/YrGth8NbVO4Nh1faVs&#10;xLq+lPSlRkJOCyIW7Ewp2RSMZMAysP7e0QFraDiK5s0TmcF1ZGmkS906V5UFhKSgtavQzb5CbG0Q&#10;hcVhOBwGUEcKWw/CuD/ouxtIsjtcK20eMVkhO0mxAgE4cLK61MaSIcnOxZGXJc9mvCydoRbzaanQ&#10;ioBYZu7boutDt1JYZyHtsQ6xWwGOcIfds2xd8d/EQRj552Hcmw1Gw140i/q9eOiPen4Qn8cDP4qj&#10;i9lbSzCIkoJnGROXXLCdEIPo7wq9bYlOQk6KqElx3A/7LvYj9vowSN99fwqy4gb6suRVikd7J5LY&#10;uj4UGYRNEkN42c29Y/ouy5CD3d9lxanAFr4TkFnP14Bi1TCX2Q3oQUmoF5QWHhOYFFK9xqiBxkyx&#10;frUkimFUPhagqTiIItvJzoj6wxAMdbgzP9whggJUig1G3XRquu5f1oovCrgpcDkS8gx0mHOnkTtW&#10;W/VC87lgtg+F7e5D23ndPWeTn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pfYLIa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14:paraId="076073B9" w14:textId="77777777" w:rsidR="00470B84" w:rsidRDefault="00470B84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81FC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7E6F4A2E" w14:textId="77777777" w:rsidR="00470B84" w:rsidRDefault="00470B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209E"/>
    <w:multiLevelType w:val="hybridMultilevel"/>
    <w:tmpl w:val="83D4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A345C"/>
    <w:multiLevelType w:val="hybridMultilevel"/>
    <w:tmpl w:val="3304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F4C14"/>
    <w:multiLevelType w:val="hybridMultilevel"/>
    <w:tmpl w:val="5884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847EF"/>
    <w:multiLevelType w:val="hybridMultilevel"/>
    <w:tmpl w:val="981E3C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543F0"/>
    <w:multiLevelType w:val="hybridMultilevel"/>
    <w:tmpl w:val="6F0EF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F"/>
    <w:rsid w:val="00026A3C"/>
    <w:rsid w:val="00050F1F"/>
    <w:rsid w:val="000811D2"/>
    <w:rsid w:val="00083263"/>
    <w:rsid w:val="000B3E72"/>
    <w:rsid w:val="000E40C0"/>
    <w:rsid w:val="000E4789"/>
    <w:rsid w:val="00114167"/>
    <w:rsid w:val="00154BCE"/>
    <w:rsid w:val="00187E3F"/>
    <w:rsid w:val="001A270D"/>
    <w:rsid w:val="001E39DF"/>
    <w:rsid w:val="001F721C"/>
    <w:rsid w:val="00232C38"/>
    <w:rsid w:val="0026271F"/>
    <w:rsid w:val="00263319"/>
    <w:rsid w:val="00274786"/>
    <w:rsid w:val="00281541"/>
    <w:rsid w:val="00281BEC"/>
    <w:rsid w:val="00283D19"/>
    <w:rsid w:val="002C1F34"/>
    <w:rsid w:val="002D3090"/>
    <w:rsid w:val="003347B0"/>
    <w:rsid w:val="003420ED"/>
    <w:rsid w:val="00377841"/>
    <w:rsid w:val="00381FC2"/>
    <w:rsid w:val="003856EA"/>
    <w:rsid w:val="00385FA0"/>
    <w:rsid w:val="003D3512"/>
    <w:rsid w:val="003D3CBF"/>
    <w:rsid w:val="003D66FC"/>
    <w:rsid w:val="003F4B98"/>
    <w:rsid w:val="0045118C"/>
    <w:rsid w:val="00470B84"/>
    <w:rsid w:val="004845D7"/>
    <w:rsid w:val="004C3D7F"/>
    <w:rsid w:val="004C43BD"/>
    <w:rsid w:val="00527431"/>
    <w:rsid w:val="005276AF"/>
    <w:rsid w:val="00532CBB"/>
    <w:rsid w:val="00554C0F"/>
    <w:rsid w:val="005827A8"/>
    <w:rsid w:val="005A179F"/>
    <w:rsid w:val="005D1766"/>
    <w:rsid w:val="006407D2"/>
    <w:rsid w:val="00641A01"/>
    <w:rsid w:val="00655F59"/>
    <w:rsid w:val="006918A0"/>
    <w:rsid w:val="006D06DF"/>
    <w:rsid w:val="006F783A"/>
    <w:rsid w:val="0071581D"/>
    <w:rsid w:val="00723759"/>
    <w:rsid w:val="00737A5E"/>
    <w:rsid w:val="00737EF5"/>
    <w:rsid w:val="00744B92"/>
    <w:rsid w:val="007B1733"/>
    <w:rsid w:val="007C2CBF"/>
    <w:rsid w:val="007E53DA"/>
    <w:rsid w:val="00811BAC"/>
    <w:rsid w:val="00814F9A"/>
    <w:rsid w:val="00824EB6"/>
    <w:rsid w:val="0083131C"/>
    <w:rsid w:val="00845C12"/>
    <w:rsid w:val="008575F4"/>
    <w:rsid w:val="00864237"/>
    <w:rsid w:val="00894F40"/>
    <w:rsid w:val="008A4140"/>
    <w:rsid w:val="008B44F9"/>
    <w:rsid w:val="008C11FD"/>
    <w:rsid w:val="008C6E9F"/>
    <w:rsid w:val="00911207"/>
    <w:rsid w:val="00971D3C"/>
    <w:rsid w:val="00975489"/>
    <w:rsid w:val="00987CCF"/>
    <w:rsid w:val="00997F6B"/>
    <w:rsid w:val="009D440B"/>
    <w:rsid w:val="009E17A1"/>
    <w:rsid w:val="009F3A78"/>
    <w:rsid w:val="009F4D1E"/>
    <w:rsid w:val="009F511F"/>
    <w:rsid w:val="00A00040"/>
    <w:rsid w:val="00A118DD"/>
    <w:rsid w:val="00A17E7E"/>
    <w:rsid w:val="00A22B7B"/>
    <w:rsid w:val="00A255D8"/>
    <w:rsid w:val="00A44CC8"/>
    <w:rsid w:val="00AB28A9"/>
    <w:rsid w:val="00AB3E74"/>
    <w:rsid w:val="00AE01F6"/>
    <w:rsid w:val="00AE0688"/>
    <w:rsid w:val="00B06BFC"/>
    <w:rsid w:val="00B233A6"/>
    <w:rsid w:val="00B237CE"/>
    <w:rsid w:val="00B31A0A"/>
    <w:rsid w:val="00B44C41"/>
    <w:rsid w:val="00B51D38"/>
    <w:rsid w:val="00B57D5D"/>
    <w:rsid w:val="00BB05BF"/>
    <w:rsid w:val="00BB61AA"/>
    <w:rsid w:val="00BD00D0"/>
    <w:rsid w:val="00BF3E18"/>
    <w:rsid w:val="00C23ADD"/>
    <w:rsid w:val="00C30EAB"/>
    <w:rsid w:val="00C358BA"/>
    <w:rsid w:val="00C815D7"/>
    <w:rsid w:val="00C83D3F"/>
    <w:rsid w:val="00C84531"/>
    <w:rsid w:val="00C92534"/>
    <w:rsid w:val="00CD1954"/>
    <w:rsid w:val="00CE6080"/>
    <w:rsid w:val="00CF4457"/>
    <w:rsid w:val="00D12A92"/>
    <w:rsid w:val="00D17887"/>
    <w:rsid w:val="00D57544"/>
    <w:rsid w:val="00D64B41"/>
    <w:rsid w:val="00D66872"/>
    <w:rsid w:val="00D73E75"/>
    <w:rsid w:val="00D9309A"/>
    <w:rsid w:val="00DA732E"/>
    <w:rsid w:val="00DB489C"/>
    <w:rsid w:val="00DD70AF"/>
    <w:rsid w:val="00E01563"/>
    <w:rsid w:val="00E066A7"/>
    <w:rsid w:val="00E16667"/>
    <w:rsid w:val="00E24409"/>
    <w:rsid w:val="00E4017A"/>
    <w:rsid w:val="00E644F7"/>
    <w:rsid w:val="00E64784"/>
    <w:rsid w:val="00E67562"/>
    <w:rsid w:val="00E871A7"/>
    <w:rsid w:val="00EA0A20"/>
    <w:rsid w:val="00EA173E"/>
    <w:rsid w:val="00EA52B7"/>
    <w:rsid w:val="00EC0C9A"/>
    <w:rsid w:val="00EC1CDE"/>
    <w:rsid w:val="00EE39E4"/>
    <w:rsid w:val="00F41553"/>
    <w:rsid w:val="00F542BB"/>
    <w:rsid w:val="00FA6DB9"/>
    <w:rsid w:val="00FB66D5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65C2"/>
  <w15:docId w15:val="{358F2BD8-DD2C-47BA-9589-38C2FFF3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0pt">
    <w:name w:val="Основной текст (2) + 6.5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55pt0pt">
    <w:name w:val="Основной текст (2) + Impact;5.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42" w:lineRule="exac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52" w:lineRule="exact"/>
      <w:jc w:val="righ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45" w:lineRule="exact"/>
      <w:jc w:val="right"/>
    </w:pPr>
    <w:rPr>
      <w:spacing w:val="-3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2C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CBF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37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E40C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1">
    <w:name w:val="Без интервала1"/>
    <w:rsid w:val="00894F40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unhideWhenUsed/>
    <w:rsid w:val="00987CC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87CC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87C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87CCF"/>
    <w:rPr>
      <w:color w:val="000000"/>
    </w:rPr>
  </w:style>
  <w:style w:type="paragraph" w:styleId="af3">
    <w:name w:val="Normal (Web)"/>
    <w:basedOn w:val="a"/>
    <w:rsid w:val="0008326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f4">
    <w:name w:val="Strong"/>
    <w:basedOn w:val="a0"/>
    <w:qFormat/>
    <w:rsid w:val="00334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ООСТ</Company>
  <LinksUpToDate>false</LinksUpToDate>
  <CharactersWithSpaces>29168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25</cp:revision>
  <cp:lastPrinted>2020-03-17T05:12:00Z</cp:lastPrinted>
  <dcterms:created xsi:type="dcterms:W3CDTF">2019-11-13T06:23:00Z</dcterms:created>
  <dcterms:modified xsi:type="dcterms:W3CDTF">2020-03-17T11:18:00Z</dcterms:modified>
</cp:coreProperties>
</file>